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C66E34C" w14:textId="77777777" w:rsidR="00433307" w:rsidRPr="00A1686B" w:rsidRDefault="004B6EBE" w:rsidP="00EF7493">
      <w:pPr>
        <w:snapToGrid w:val="0"/>
        <w:spacing w:after="120"/>
        <w:ind w:right="2601"/>
        <w:jc w:val="center"/>
        <w:rPr>
          <w:rFonts w:asciiTheme="majorHAnsi" w:hAnsiTheme="majorHAnsi"/>
          <w:b/>
          <w:caps/>
          <w:sz w:val="28"/>
        </w:rPr>
      </w:pPr>
      <w:r>
        <w:rPr>
          <w:rFonts w:asciiTheme="majorHAnsi" w:hAnsiTheme="majorHAnsi"/>
          <w:b/>
          <w:caps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EE185C" wp14:editId="2E295412">
                <wp:simplePos x="0" y="0"/>
                <wp:positionH relativeFrom="column">
                  <wp:posOffset>5090795</wp:posOffset>
                </wp:positionH>
                <wp:positionV relativeFrom="paragraph">
                  <wp:posOffset>13335</wp:posOffset>
                </wp:positionV>
                <wp:extent cx="1295400" cy="1541780"/>
                <wp:effectExtent l="9525" t="1079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54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2F5FA" w14:textId="77777777" w:rsidR="009C63C6" w:rsidRDefault="009C63C6" w:rsidP="00EF7493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2BE34872" w14:textId="77777777" w:rsidR="009C63C6" w:rsidRDefault="009C63C6" w:rsidP="00EF7493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EF7493">
                              <w:rPr>
                                <w:rFonts w:asciiTheme="majorHAnsi" w:hAnsiTheme="majorHAnsi"/>
                                <w:b/>
                              </w:rPr>
                              <w:t xml:space="preserve">Loc pentru </w:t>
                            </w:r>
                          </w:p>
                          <w:p w14:paraId="495F18FA" w14:textId="77777777" w:rsidR="009C63C6" w:rsidRDefault="009C63C6" w:rsidP="00EF7493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EF7493">
                              <w:rPr>
                                <w:rFonts w:asciiTheme="majorHAnsi" w:hAnsiTheme="majorHAnsi"/>
                                <w:b/>
                              </w:rPr>
                              <w:t xml:space="preserve">fotografie </w:t>
                            </w:r>
                          </w:p>
                          <w:p w14:paraId="604E074F" w14:textId="77777777" w:rsidR="009C63C6" w:rsidRPr="00EF7493" w:rsidRDefault="009C63C6" w:rsidP="00EF7493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(</w:t>
                            </w:r>
                            <w:r w:rsidRPr="00EF7493">
                              <w:rPr>
                                <w:rFonts w:asciiTheme="majorHAnsi" w:hAnsiTheme="majorHAnsi"/>
                                <w:b/>
                              </w:rPr>
                              <w:t>color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9EE18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85pt;margin-top:1.05pt;width:102pt;height:1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">
                <v:textbox>
                  <w:txbxContent>
                    <w:p w14:paraId="2842F5FA" w14:textId="77777777" w:rsidR="009C63C6" w:rsidRDefault="009C63C6" w:rsidP="00EF7493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2BE34872" w14:textId="77777777" w:rsidR="009C63C6" w:rsidRDefault="009C63C6" w:rsidP="00EF7493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EF7493">
                        <w:rPr>
                          <w:rFonts w:asciiTheme="majorHAnsi" w:hAnsiTheme="majorHAnsi"/>
                          <w:b/>
                        </w:rPr>
                        <w:t xml:space="preserve">Loc pentru </w:t>
                      </w:r>
                    </w:p>
                    <w:p w14:paraId="495F18FA" w14:textId="77777777" w:rsidR="009C63C6" w:rsidRDefault="009C63C6" w:rsidP="00EF7493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EF7493">
                        <w:rPr>
                          <w:rFonts w:asciiTheme="majorHAnsi" w:hAnsiTheme="majorHAnsi"/>
                          <w:b/>
                        </w:rPr>
                        <w:t xml:space="preserve">fotografie </w:t>
                      </w:r>
                    </w:p>
                    <w:p w14:paraId="604E074F" w14:textId="77777777" w:rsidR="009C63C6" w:rsidRPr="00EF7493" w:rsidRDefault="009C63C6" w:rsidP="00EF7493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(</w:t>
                      </w:r>
                      <w:r w:rsidRPr="00EF7493">
                        <w:rPr>
                          <w:rFonts w:asciiTheme="majorHAnsi" w:hAnsiTheme="majorHAnsi"/>
                          <w:b/>
                        </w:rPr>
                        <w:t>color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F7493" w:rsidRPr="00A1686B">
        <w:rPr>
          <w:rFonts w:asciiTheme="majorHAnsi" w:hAnsiTheme="majorHAnsi"/>
          <w:b/>
          <w:caps/>
          <w:sz w:val="28"/>
        </w:rPr>
        <w:t>fișa pers</w:t>
      </w:r>
      <w:r w:rsidR="009A5171">
        <w:rPr>
          <w:rFonts w:asciiTheme="majorHAnsi" w:hAnsiTheme="majorHAnsi"/>
          <w:b/>
          <w:caps/>
          <w:sz w:val="28"/>
        </w:rPr>
        <w:t>o</w:t>
      </w:r>
      <w:r w:rsidR="00EF7493" w:rsidRPr="00A1686B">
        <w:rPr>
          <w:rFonts w:asciiTheme="majorHAnsi" w:hAnsiTheme="majorHAnsi"/>
          <w:b/>
          <w:caps/>
          <w:sz w:val="28"/>
        </w:rPr>
        <w:t>nală</w:t>
      </w:r>
    </w:p>
    <w:p w14:paraId="622A84DE" w14:textId="77777777" w:rsidR="00EF7493" w:rsidRDefault="00EF7493" w:rsidP="00EF7493">
      <w:pPr>
        <w:snapToGrid w:val="0"/>
        <w:spacing w:after="360"/>
        <w:ind w:right="2603"/>
        <w:jc w:val="center"/>
        <w:rPr>
          <w:rFonts w:asciiTheme="majorHAnsi" w:hAnsiTheme="majorHAnsi"/>
          <w:b/>
          <w:sz w:val="28"/>
        </w:rPr>
      </w:pPr>
      <w:r w:rsidRPr="00A1686B">
        <w:rPr>
          <w:rFonts w:asciiTheme="majorHAnsi" w:hAnsiTheme="majorHAnsi"/>
          <w:b/>
          <w:sz w:val="28"/>
        </w:rPr>
        <w:t>de evidență a cadrelor</w:t>
      </w:r>
    </w:p>
    <w:p w14:paraId="14382393" w14:textId="77777777" w:rsidR="009A5171" w:rsidRDefault="009A5171" w:rsidP="009A5171">
      <w:pPr>
        <w:snapToGrid w:val="0"/>
        <w:spacing w:after="0"/>
        <w:ind w:left="284" w:right="2345" w:hanging="284"/>
        <w:rPr>
          <w:rFonts w:asciiTheme="majorHAnsi" w:hAnsiTheme="majorHAnsi"/>
          <w:sz w:val="24"/>
        </w:rPr>
      </w:pPr>
    </w:p>
    <w:p w14:paraId="48B97998" w14:textId="77777777" w:rsidR="00EF7493" w:rsidRPr="00A1686B" w:rsidRDefault="00EF7493" w:rsidP="009A5171">
      <w:pPr>
        <w:snapToGrid w:val="0"/>
        <w:spacing w:after="0"/>
        <w:ind w:left="284" w:right="2345" w:hanging="284"/>
        <w:rPr>
          <w:rFonts w:asciiTheme="majorHAnsi" w:hAnsiTheme="majorHAnsi"/>
          <w:sz w:val="24"/>
        </w:rPr>
      </w:pPr>
      <w:r w:rsidRPr="00A1686B">
        <w:rPr>
          <w:rFonts w:asciiTheme="majorHAnsi" w:hAnsiTheme="majorHAnsi"/>
          <w:sz w:val="24"/>
        </w:rPr>
        <w:t xml:space="preserve">1. Nume </w:t>
      </w:r>
      <w:r w:rsidRPr="0098761C">
        <w:rPr>
          <w:rFonts w:asciiTheme="majorHAnsi" w:hAnsiTheme="majorHAnsi"/>
          <w:i/>
          <w:sz w:val="28"/>
          <w:u w:val="single"/>
        </w:rPr>
        <w:t>__________________</w:t>
      </w:r>
      <w:r w:rsidR="00B4277E" w:rsidRPr="0098761C">
        <w:rPr>
          <w:rFonts w:asciiTheme="majorHAnsi" w:hAnsiTheme="majorHAnsi"/>
          <w:i/>
          <w:sz w:val="28"/>
          <w:u w:val="single"/>
        </w:rPr>
        <w:t>___</w:t>
      </w:r>
      <w:r w:rsidRPr="0098761C">
        <w:rPr>
          <w:rFonts w:asciiTheme="majorHAnsi" w:hAnsiTheme="majorHAnsi"/>
          <w:i/>
          <w:sz w:val="28"/>
          <w:u w:val="single"/>
        </w:rPr>
        <w:t xml:space="preserve">______ </w:t>
      </w:r>
      <w:r w:rsidRPr="00A1686B">
        <w:rPr>
          <w:rFonts w:asciiTheme="majorHAnsi" w:hAnsiTheme="majorHAnsi"/>
          <w:sz w:val="24"/>
        </w:rPr>
        <w:t xml:space="preserve">prenume </w:t>
      </w:r>
      <w:r w:rsidRPr="0098761C">
        <w:rPr>
          <w:rFonts w:asciiTheme="majorHAnsi" w:hAnsiTheme="majorHAnsi"/>
          <w:i/>
          <w:sz w:val="28"/>
          <w:u w:val="single"/>
        </w:rPr>
        <w:t>________</w:t>
      </w:r>
      <w:r w:rsidR="00B4277E" w:rsidRPr="0098761C">
        <w:rPr>
          <w:rFonts w:asciiTheme="majorHAnsi" w:hAnsiTheme="majorHAnsi"/>
          <w:i/>
          <w:sz w:val="28"/>
          <w:u w:val="single"/>
        </w:rPr>
        <w:t>_</w:t>
      </w:r>
      <w:r w:rsidRPr="0098761C">
        <w:rPr>
          <w:rFonts w:asciiTheme="majorHAnsi" w:hAnsiTheme="majorHAnsi"/>
          <w:i/>
          <w:sz w:val="28"/>
          <w:u w:val="single"/>
        </w:rPr>
        <w:t xml:space="preserve">____________________ </w:t>
      </w:r>
      <w:r w:rsidRPr="00A1686B">
        <w:rPr>
          <w:rFonts w:asciiTheme="majorHAnsi" w:hAnsiTheme="majorHAnsi"/>
          <w:sz w:val="24"/>
        </w:rPr>
        <w:t>patronimicul</w:t>
      </w:r>
      <w:r w:rsidRPr="0098761C">
        <w:rPr>
          <w:rFonts w:asciiTheme="majorHAnsi" w:hAnsiTheme="majorHAnsi"/>
          <w:i/>
          <w:sz w:val="28"/>
          <w:u w:val="single"/>
        </w:rPr>
        <w:t>______________________________________</w:t>
      </w:r>
      <w:r w:rsidR="00B4277E" w:rsidRPr="0098761C">
        <w:rPr>
          <w:rFonts w:asciiTheme="majorHAnsi" w:hAnsiTheme="majorHAnsi"/>
          <w:i/>
          <w:sz w:val="28"/>
          <w:u w:val="single"/>
        </w:rPr>
        <w:t>____</w:t>
      </w:r>
      <w:r w:rsidRPr="0098761C">
        <w:rPr>
          <w:rFonts w:asciiTheme="majorHAnsi" w:hAnsiTheme="majorHAnsi"/>
          <w:i/>
          <w:sz w:val="28"/>
          <w:u w:val="single"/>
        </w:rPr>
        <w:t xml:space="preserve">_________________ </w:t>
      </w:r>
    </w:p>
    <w:p w14:paraId="0E7AA918" w14:textId="77777777" w:rsidR="00EF7493" w:rsidRPr="00A1686B" w:rsidRDefault="00EF7493" w:rsidP="009A5171">
      <w:pPr>
        <w:snapToGrid w:val="0"/>
        <w:spacing w:after="0"/>
        <w:ind w:left="284" w:right="2345" w:hanging="284"/>
        <w:rPr>
          <w:rFonts w:asciiTheme="majorHAnsi" w:hAnsiTheme="majorHAnsi"/>
          <w:sz w:val="24"/>
        </w:rPr>
      </w:pPr>
      <w:r w:rsidRPr="00A1686B">
        <w:rPr>
          <w:rFonts w:asciiTheme="majorHAnsi" w:hAnsiTheme="majorHAnsi"/>
          <w:sz w:val="24"/>
        </w:rPr>
        <w:t xml:space="preserve">2. Sexul </w:t>
      </w:r>
      <w:r w:rsidRPr="0098761C">
        <w:rPr>
          <w:rFonts w:asciiTheme="majorHAnsi" w:hAnsiTheme="majorHAnsi"/>
          <w:i/>
          <w:sz w:val="28"/>
          <w:u w:val="single"/>
        </w:rPr>
        <w:t>_________________</w:t>
      </w:r>
      <w:r w:rsidR="00B4277E">
        <w:rPr>
          <w:rFonts w:asciiTheme="majorHAnsi" w:hAnsiTheme="majorHAnsi"/>
          <w:sz w:val="24"/>
        </w:rPr>
        <w:t xml:space="preserve"> </w:t>
      </w:r>
      <w:r w:rsidRPr="00A1686B">
        <w:rPr>
          <w:rFonts w:asciiTheme="majorHAnsi" w:hAnsiTheme="majorHAnsi"/>
          <w:sz w:val="24"/>
        </w:rPr>
        <w:t xml:space="preserve">3. Anul, ziua și luna </w:t>
      </w:r>
      <w:r w:rsidR="00A1686B">
        <w:rPr>
          <w:rFonts w:asciiTheme="majorHAnsi" w:hAnsiTheme="majorHAnsi"/>
          <w:sz w:val="24"/>
        </w:rPr>
        <w:t>na</w:t>
      </w:r>
      <w:r w:rsidRPr="00A1686B">
        <w:rPr>
          <w:rFonts w:asciiTheme="majorHAnsi" w:hAnsiTheme="majorHAnsi"/>
          <w:sz w:val="24"/>
        </w:rPr>
        <w:t>șterii</w:t>
      </w:r>
      <w:r w:rsidRPr="0098761C">
        <w:rPr>
          <w:rFonts w:asciiTheme="majorHAnsi" w:hAnsiTheme="majorHAnsi"/>
          <w:i/>
          <w:sz w:val="28"/>
          <w:u w:val="single"/>
        </w:rPr>
        <w:t>_____</w:t>
      </w:r>
      <w:r w:rsidR="00B4277E" w:rsidRPr="0098761C">
        <w:rPr>
          <w:rFonts w:asciiTheme="majorHAnsi" w:hAnsiTheme="majorHAnsi"/>
          <w:i/>
          <w:sz w:val="28"/>
          <w:u w:val="single"/>
        </w:rPr>
        <w:t>________</w:t>
      </w:r>
      <w:r w:rsidRPr="0098761C">
        <w:rPr>
          <w:rFonts w:asciiTheme="majorHAnsi" w:hAnsiTheme="majorHAnsi"/>
          <w:i/>
          <w:sz w:val="28"/>
          <w:u w:val="single"/>
        </w:rPr>
        <w:t>_________</w:t>
      </w:r>
    </w:p>
    <w:p w14:paraId="12B5AE46" w14:textId="77777777" w:rsidR="00EF7493" w:rsidRPr="00A1686B" w:rsidRDefault="00EF7493" w:rsidP="00EF7493">
      <w:pPr>
        <w:snapToGrid w:val="0"/>
        <w:spacing w:after="0" w:line="240" w:lineRule="auto"/>
        <w:ind w:left="284" w:right="45" w:hanging="284"/>
        <w:rPr>
          <w:rFonts w:asciiTheme="majorHAnsi" w:hAnsiTheme="majorHAnsi"/>
          <w:sz w:val="24"/>
        </w:rPr>
      </w:pPr>
      <w:r w:rsidRPr="00A1686B">
        <w:rPr>
          <w:rFonts w:asciiTheme="majorHAnsi" w:hAnsiTheme="majorHAnsi"/>
          <w:sz w:val="24"/>
        </w:rPr>
        <w:t xml:space="preserve">4. Locul </w:t>
      </w:r>
      <w:r w:rsidRPr="0098761C">
        <w:rPr>
          <w:rFonts w:asciiTheme="majorHAnsi" w:hAnsiTheme="majorHAnsi"/>
          <w:sz w:val="24"/>
        </w:rPr>
        <w:t>nașterii</w:t>
      </w:r>
      <w:r w:rsidRPr="0098761C">
        <w:rPr>
          <w:rFonts w:asciiTheme="majorHAnsi" w:hAnsiTheme="majorHAnsi"/>
          <w:i/>
          <w:sz w:val="28"/>
          <w:u w:val="single"/>
        </w:rPr>
        <w:t xml:space="preserve"> ________________________________________________________________________________</w:t>
      </w:r>
      <w:r w:rsidRPr="00A1686B">
        <w:rPr>
          <w:rFonts w:asciiTheme="majorHAnsi" w:hAnsiTheme="majorHAnsi"/>
          <w:sz w:val="24"/>
        </w:rPr>
        <w:t xml:space="preserve"> </w:t>
      </w:r>
    </w:p>
    <w:p w14:paraId="5EEB81E1" w14:textId="77777777" w:rsidR="00EF7493" w:rsidRPr="00A1686B" w:rsidRDefault="00EF7493" w:rsidP="0098761C">
      <w:pPr>
        <w:snapToGrid w:val="0"/>
        <w:spacing w:after="0"/>
        <w:ind w:left="1701" w:right="193"/>
        <w:jc w:val="center"/>
        <w:rPr>
          <w:rFonts w:asciiTheme="majorHAnsi" w:hAnsiTheme="majorHAnsi"/>
          <w:i/>
          <w:sz w:val="20"/>
        </w:rPr>
      </w:pPr>
      <w:r w:rsidRPr="00A1686B">
        <w:rPr>
          <w:rFonts w:asciiTheme="majorHAnsi" w:hAnsiTheme="majorHAnsi"/>
          <w:i/>
          <w:sz w:val="20"/>
        </w:rPr>
        <w:t xml:space="preserve">(satul, comuna, </w:t>
      </w:r>
      <w:r w:rsidR="00B4277E">
        <w:rPr>
          <w:rFonts w:asciiTheme="majorHAnsi" w:hAnsiTheme="majorHAnsi"/>
          <w:i/>
          <w:sz w:val="20"/>
        </w:rPr>
        <w:t>raionul</w:t>
      </w:r>
      <w:r w:rsidRPr="00A1686B">
        <w:rPr>
          <w:rFonts w:asciiTheme="majorHAnsi" w:hAnsiTheme="majorHAnsi"/>
          <w:i/>
          <w:sz w:val="20"/>
        </w:rPr>
        <w:t>, municipiul)</w:t>
      </w:r>
    </w:p>
    <w:p w14:paraId="0BE27566" w14:textId="77777777" w:rsidR="00EF7493" w:rsidRPr="0098761C" w:rsidRDefault="00EF7493" w:rsidP="009A5171">
      <w:pPr>
        <w:snapToGrid w:val="0"/>
        <w:spacing w:after="0"/>
        <w:ind w:left="284" w:right="48"/>
        <w:rPr>
          <w:rFonts w:asciiTheme="majorHAnsi" w:hAnsiTheme="majorHAnsi"/>
          <w:i/>
          <w:sz w:val="28"/>
          <w:u w:val="single"/>
        </w:rPr>
      </w:pPr>
      <w:r w:rsidRPr="0098761C">
        <w:rPr>
          <w:rFonts w:asciiTheme="majorHAnsi" w:hAnsiTheme="majorHAnsi"/>
          <w:i/>
          <w:sz w:val="28"/>
          <w:u w:val="single"/>
        </w:rPr>
        <w:t>______________________________________________________________________________________________</w:t>
      </w:r>
    </w:p>
    <w:p w14:paraId="09BE89AC" w14:textId="4EA07B28" w:rsidR="00EF7493" w:rsidRPr="00A1686B" w:rsidRDefault="00EF7493" w:rsidP="001013A4">
      <w:pPr>
        <w:snapToGrid w:val="0"/>
        <w:spacing w:after="0" w:line="240" w:lineRule="auto"/>
        <w:ind w:left="284" w:right="45" w:hanging="284"/>
        <w:rPr>
          <w:rFonts w:asciiTheme="majorHAnsi" w:hAnsiTheme="majorHAnsi"/>
          <w:sz w:val="24"/>
        </w:rPr>
      </w:pPr>
      <w:r w:rsidRPr="00A1686B">
        <w:rPr>
          <w:rFonts w:asciiTheme="majorHAnsi" w:hAnsiTheme="majorHAnsi"/>
          <w:sz w:val="24"/>
        </w:rPr>
        <w:t xml:space="preserve">5. </w:t>
      </w:r>
      <w:r w:rsidR="00F96269">
        <w:rPr>
          <w:rFonts w:asciiTheme="majorHAnsi" w:hAnsiTheme="majorHAnsi"/>
          <w:sz w:val="24"/>
        </w:rPr>
        <w:t>Cetățenia</w:t>
      </w:r>
      <w:r w:rsidRPr="00A1686B">
        <w:rPr>
          <w:rFonts w:asciiTheme="majorHAnsi" w:hAnsiTheme="majorHAnsi"/>
          <w:sz w:val="24"/>
        </w:rPr>
        <w:t xml:space="preserve"> </w:t>
      </w:r>
      <w:r w:rsidRPr="0098761C">
        <w:rPr>
          <w:rFonts w:asciiTheme="majorHAnsi" w:hAnsiTheme="majorHAnsi"/>
          <w:i/>
          <w:sz w:val="28"/>
          <w:u w:val="single"/>
        </w:rPr>
        <w:t>_________________________________</w:t>
      </w:r>
      <w:r w:rsidRPr="00A1686B">
        <w:rPr>
          <w:rFonts w:asciiTheme="majorHAnsi" w:hAnsiTheme="majorHAnsi"/>
          <w:sz w:val="24"/>
        </w:rPr>
        <w:t xml:space="preserve">  6. Originea socială</w:t>
      </w:r>
      <w:r w:rsidRPr="0098761C">
        <w:rPr>
          <w:rFonts w:asciiTheme="majorHAnsi" w:hAnsiTheme="majorHAnsi"/>
          <w:i/>
          <w:sz w:val="28"/>
          <w:u w:val="single"/>
        </w:rPr>
        <w:t>__________</w:t>
      </w:r>
      <w:r w:rsidR="001013A4" w:rsidRPr="0098761C">
        <w:rPr>
          <w:rFonts w:asciiTheme="majorHAnsi" w:hAnsiTheme="majorHAnsi"/>
          <w:i/>
          <w:sz w:val="28"/>
          <w:u w:val="single"/>
        </w:rPr>
        <w:t>____</w:t>
      </w:r>
      <w:r w:rsidRPr="0098761C">
        <w:rPr>
          <w:rFonts w:asciiTheme="majorHAnsi" w:hAnsiTheme="majorHAnsi"/>
          <w:i/>
          <w:sz w:val="28"/>
          <w:u w:val="single"/>
        </w:rPr>
        <w:t>______________</w:t>
      </w:r>
    </w:p>
    <w:p w14:paraId="6DB44720" w14:textId="77777777" w:rsidR="001013A4" w:rsidRPr="001013A4" w:rsidRDefault="001013A4" w:rsidP="0098761C">
      <w:pPr>
        <w:snapToGrid w:val="0"/>
        <w:spacing w:after="0"/>
        <w:ind w:left="7230" w:right="77"/>
        <w:jc w:val="center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i/>
          <w:sz w:val="20"/>
        </w:rPr>
        <w:t>(ță</w:t>
      </w:r>
      <w:r w:rsidRPr="001013A4">
        <w:rPr>
          <w:rFonts w:asciiTheme="majorHAnsi" w:hAnsiTheme="majorHAnsi"/>
          <w:i/>
          <w:sz w:val="20"/>
        </w:rPr>
        <w:t>rani, muncitori, intelectuali</w:t>
      </w:r>
      <w:r>
        <w:rPr>
          <w:rFonts w:asciiTheme="majorHAnsi" w:hAnsiTheme="majorHAnsi"/>
          <w:i/>
          <w:sz w:val="20"/>
        </w:rPr>
        <w:t>)</w:t>
      </w:r>
    </w:p>
    <w:p w14:paraId="381986F1" w14:textId="77777777" w:rsidR="00EF7493" w:rsidRPr="00A1686B" w:rsidRDefault="00EF7493" w:rsidP="009A5171">
      <w:pPr>
        <w:snapToGrid w:val="0"/>
        <w:spacing w:after="0"/>
        <w:ind w:left="284" w:right="77" w:hanging="284"/>
        <w:rPr>
          <w:rFonts w:asciiTheme="majorHAnsi" w:hAnsiTheme="majorHAnsi"/>
          <w:sz w:val="24"/>
        </w:rPr>
      </w:pPr>
      <w:r w:rsidRPr="00A1686B">
        <w:rPr>
          <w:rFonts w:asciiTheme="majorHAnsi" w:hAnsiTheme="majorHAnsi"/>
          <w:sz w:val="24"/>
        </w:rPr>
        <w:t xml:space="preserve">7. Cetățenia </w:t>
      </w:r>
      <w:r w:rsidRPr="0098761C">
        <w:rPr>
          <w:rFonts w:asciiTheme="majorHAnsi" w:hAnsiTheme="majorHAnsi"/>
          <w:i/>
          <w:sz w:val="28"/>
          <w:u w:val="single"/>
        </w:rPr>
        <w:t>____________________________________________________________________________________</w:t>
      </w:r>
    </w:p>
    <w:p w14:paraId="465AB02E" w14:textId="77777777" w:rsidR="00EF7493" w:rsidRPr="00A1686B" w:rsidRDefault="00EF7493" w:rsidP="00EF7493">
      <w:pPr>
        <w:snapToGrid w:val="0"/>
        <w:spacing w:after="0" w:line="360" w:lineRule="auto"/>
        <w:ind w:left="284" w:right="45" w:hanging="284"/>
        <w:rPr>
          <w:rFonts w:asciiTheme="majorHAnsi" w:hAnsiTheme="majorHAnsi"/>
          <w:sz w:val="24"/>
        </w:rPr>
      </w:pPr>
      <w:r w:rsidRPr="00A1686B">
        <w:rPr>
          <w:rFonts w:asciiTheme="majorHAnsi" w:hAnsiTheme="majorHAnsi"/>
          <w:sz w:val="24"/>
        </w:rPr>
        <w:t xml:space="preserve">8. Studiile 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358"/>
        <w:gridCol w:w="1618"/>
        <w:gridCol w:w="949"/>
        <w:gridCol w:w="1141"/>
        <w:gridCol w:w="1265"/>
        <w:gridCol w:w="1835"/>
      </w:tblGrid>
      <w:tr w:rsidR="001E66F5" w:rsidRPr="00A1686B" w14:paraId="7C10E37F" w14:textId="77777777" w:rsidTr="001E66F5">
        <w:tc>
          <w:tcPr>
            <w:tcW w:w="3544" w:type="dxa"/>
            <w:vAlign w:val="center"/>
          </w:tcPr>
          <w:p w14:paraId="2025AC61" w14:textId="77777777" w:rsidR="001E66F5" w:rsidRPr="00A1686B" w:rsidRDefault="001E66F5" w:rsidP="001E66F5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</w:rPr>
            </w:pPr>
            <w:r w:rsidRPr="00A1686B">
              <w:rPr>
                <w:rFonts w:asciiTheme="majorHAnsi" w:hAnsiTheme="majorHAnsi"/>
              </w:rPr>
              <w:t xml:space="preserve">Denumirea instituției </w:t>
            </w:r>
          </w:p>
          <w:p w14:paraId="6052CCA5" w14:textId="77777777" w:rsidR="001E66F5" w:rsidRPr="00A1686B" w:rsidRDefault="001E66F5" w:rsidP="001E66F5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</w:rPr>
            </w:pPr>
            <w:r w:rsidRPr="00A1686B">
              <w:rPr>
                <w:rFonts w:asciiTheme="majorHAnsi" w:hAnsiTheme="majorHAnsi"/>
              </w:rPr>
              <w:t>de învățământ și adresa</w:t>
            </w:r>
          </w:p>
        </w:tc>
        <w:tc>
          <w:tcPr>
            <w:tcW w:w="1660" w:type="dxa"/>
            <w:vAlign w:val="center"/>
          </w:tcPr>
          <w:p w14:paraId="6381B3C0" w14:textId="77777777" w:rsidR="001E66F5" w:rsidRPr="00A1686B" w:rsidRDefault="001E66F5" w:rsidP="001E66F5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</w:rPr>
            </w:pPr>
            <w:r w:rsidRPr="00A1686B">
              <w:rPr>
                <w:rFonts w:asciiTheme="majorHAnsi" w:hAnsiTheme="majorHAnsi"/>
              </w:rPr>
              <w:t>Facultatea</w:t>
            </w:r>
          </w:p>
        </w:tc>
        <w:tc>
          <w:tcPr>
            <w:tcW w:w="892" w:type="dxa"/>
            <w:vAlign w:val="center"/>
          </w:tcPr>
          <w:p w14:paraId="01D9B67A" w14:textId="77777777" w:rsidR="001E66F5" w:rsidRPr="00A1686B" w:rsidRDefault="001E66F5" w:rsidP="001E66F5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  <w:sz w:val="20"/>
              </w:rPr>
            </w:pPr>
            <w:r w:rsidRPr="00A1686B">
              <w:rPr>
                <w:rFonts w:asciiTheme="majorHAnsi" w:hAnsiTheme="majorHAnsi"/>
                <w:sz w:val="20"/>
              </w:rPr>
              <w:t>Anul admiterii</w:t>
            </w:r>
          </w:p>
        </w:tc>
        <w:tc>
          <w:tcPr>
            <w:tcW w:w="1134" w:type="dxa"/>
            <w:vAlign w:val="center"/>
          </w:tcPr>
          <w:p w14:paraId="183A251D" w14:textId="77777777" w:rsidR="001E66F5" w:rsidRPr="00A1686B" w:rsidRDefault="001E66F5" w:rsidP="001E66F5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  <w:sz w:val="20"/>
              </w:rPr>
            </w:pPr>
            <w:r w:rsidRPr="00A1686B">
              <w:rPr>
                <w:rFonts w:asciiTheme="majorHAnsi" w:hAnsiTheme="majorHAnsi"/>
                <w:sz w:val="20"/>
              </w:rPr>
              <w:t>Anul absolvirii sau abandonări</w:t>
            </w:r>
          </w:p>
        </w:tc>
        <w:tc>
          <w:tcPr>
            <w:tcW w:w="1276" w:type="dxa"/>
            <w:vAlign w:val="center"/>
          </w:tcPr>
          <w:p w14:paraId="09AE8542" w14:textId="77777777" w:rsidR="001E66F5" w:rsidRPr="00A1686B" w:rsidRDefault="001E66F5" w:rsidP="001E66F5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  <w:sz w:val="20"/>
              </w:rPr>
            </w:pPr>
            <w:r w:rsidRPr="00A1686B">
              <w:rPr>
                <w:rFonts w:asciiTheme="majorHAnsi" w:hAnsiTheme="majorHAnsi"/>
                <w:sz w:val="20"/>
              </w:rPr>
              <w:t>La ce an de studii ați abandonat instituția de învățământ</w:t>
            </w:r>
          </w:p>
        </w:tc>
        <w:tc>
          <w:tcPr>
            <w:tcW w:w="1886" w:type="dxa"/>
            <w:vAlign w:val="center"/>
          </w:tcPr>
          <w:p w14:paraId="073AF68B" w14:textId="77777777" w:rsidR="001E66F5" w:rsidRPr="00A1686B" w:rsidRDefault="001E66F5" w:rsidP="001E66F5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  <w:sz w:val="20"/>
              </w:rPr>
            </w:pPr>
            <w:r w:rsidRPr="00A1686B">
              <w:rPr>
                <w:rFonts w:asciiTheme="majorHAnsi" w:hAnsiTheme="majorHAnsi"/>
                <w:sz w:val="20"/>
              </w:rPr>
              <w:t>Speciali</w:t>
            </w:r>
            <w:r w:rsidR="00B4277E">
              <w:rPr>
                <w:rFonts w:asciiTheme="majorHAnsi" w:hAnsiTheme="majorHAnsi"/>
                <w:sz w:val="20"/>
              </w:rPr>
              <w:t>t</w:t>
            </w:r>
            <w:r w:rsidRPr="00A1686B">
              <w:rPr>
                <w:rFonts w:asciiTheme="majorHAnsi" w:hAnsiTheme="majorHAnsi"/>
                <w:sz w:val="20"/>
              </w:rPr>
              <w:t xml:space="preserve">atea după absolvirea instituției, diploma nr., adeverința nr. </w:t>
            </w:r>
          </w:p>
        </w:tc>
      </w:tr>
      <w:tr w:rsidR="001E66F5" w:rsidRPr="00A1686B" w14:paraId="372BDA47" w14:textId="77777777" w:rsidTr="001E66F5">
        <w:tc>
          <w:tcPr>
            <w:tcW w:w="3544" w:type="dxa"/>
          </w:tcPr>
          <w:p w14:paraId="2EF47766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660" w:type="dxa"/>
          </w:tcPr>
          <w:p w14:paraId="73954C0F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892" w:type="dxa"/>
          </w:tcPr>
          <w:p w14:paraId="4193CAA5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134" w:type="dxa"/>
          </w:tcPr>
          <w:p w14:paraId="5DD1E4B2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276" w:type="dxa"/>
          </w:tcPr>
          <w:p w14:paraId="583F68D0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886" w:type="dxa"/>
          </w:tcPr>
          <w:p w14:paraId="13A4DFD6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</w:tr>
      <w:tr w:rsidR="001E66F5" w:rsidRPr="00A1686B" w14:paraId="2112AC78" w14:textId="77777777" w:rsidTr="001E66F5">
        <w:tc>
          <w:tcPr>
            <w:tcW w:w="3544" w:type="dxa"/>
          </w:tcPr>
          <w:p w14:paraId="28619EDA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660" w:type="dxa"/>
          </w:tcPr>
          <w:p w14:paraId="4417C87E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892" w:type="dxa"/>
          </w:tcPr>
          <w:p w14:paraId="5F73658F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134" w:type="dxa"/>
          </w:tcPr>
          <w:p w14:paraId="690C0C58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276" w:type="dxa"/>
          </w:tcPr>
          <w:p w14:paraId="0E426D4E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886" w:type="dxa"/>
          </w:tcPr>
          <w:p w14:paraId="2567FAF1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</w:tr>
      <w:tr w:rsidR="001E66F5" w:rsidRPr="00A1686B" w14:paraId="64FDD24A" w14:textId="77777777" w:rsidTr="001E66F5">
        <w:tc>
          <w:tcPr>
            <w:tcW w:w="3544" w:type="dxa"/>
          </w:tcPr>
          <w:p w14:paraId="646F44EB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660" w:type="dxa"/>
          </w:tcPr>
          <w:p w14:paraId="1BB3D699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892" w:type="dxa"/>
          </w:tcPr>
          <w:p w14:paraId="5D3C5C49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134" w:type="dxa"/>
          </w:tcPr>
          <w:p w14:paraId="6FAD38E7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276" w:type="dxa"/>
          </w:tcPr>
          <w:p w14:paraId="636CF4B2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886" w:type="dxa"/>
          </w:tcPr>
          <w:p w14:paraId="65F43764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</w:tr>
      <w:tr w:rsidR="009A5171" w:rsidRPr="00A1686B" w14:paraId="54B9BCC7" w14:textId="77777777" w:rsidTr="001E66F5">
        <w:tc>
          <w:tcPr>
            <w:tcW w:w="3544" w:type="dxa"/>
          </w:tcPr>
          <w:p w14:paraId="78794E5A" w14:textId="77777777" w:rsidR="009A5171" w:rsidRPr="00A1686B" w:rsidRDefault="009A5171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660" w:type="dxa"/>
          </w:tcPr>
          <w:p w14:paraId="60BFBAFE" w14:textId="77777777" w:rsidR="009A5171" w:rsidRPr="00A1686B" w:rsidRDefault="009A5171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892" w:type="dxa"/>
          </w:tcPr>
          <w:p w14:paraId="36759C7B" w14:textId="77777777" w:rsidR="009A5171" w:rsidRPr="00A1686B" w:rsidRDefault="009A5171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134" w:type="dxa"/>
          </w:tcPr>
          <w:p w14:paraId="5900FE56" w14:textId="77777777" w:rsidR="009A5171" w:rsidRPr="00A1686B" w:rsidRDefault="009A5171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276" w:type="dxa"/>
          </w:tcPr>
          <w:p w14:paraId="162A196A" w14:textId="77777777" w:rsidR="009A5171" w:rsidRPr="00A1686B" w:rsidRDefault="009A5171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886" w:type="dxa"/>
          </w:tcPr>
          <w:p w14:paraId="681DA7C2" w14:textId="77777777" w:rsidR="009A5171" w:rsidRPr="00A1686B" w:rsidRDefault="009A5171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</w:tr>
      <w:tr w:rsidR="001E66F5" w:rsidRPr="00A1686B" w14:paraId="559A2AF8" w14:textId="77777777" w:rsidTr="001E66F5">
        <w:tc>
          <w:tcPr>
            <w:tcW w:w="3544" w:type="dxa"/>
          </w:tcPr>
          <w:p w14:paraId="748C0F6F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660" w:type="dxa"/>
          </w:tcPr>
          <w:p w14:paraId="3C38F9CE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892" w:type="dxa"/>
          </w:tcPr>
          <w:p w14:paraId="70D41DA3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134" w:type="dxa"/>
          </w:tcPr>
          <w:p w14:paraId="1481F333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276" w:type="dxa"/>
          </w:tcPr>
          <w:p w14:paraId="585B9E1A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886" w:type="dxa"/>
          </w:tcPr>
          <w:p w14:paraId="4DCD3C96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</w:tr>
      <w:tr w:rsidR="001E66F5" w:rsidRPr="00A1686B" w14:paraId="59C0FA75" w14:textId="77777777" w:rsidTr="001E66F5">
        <w:tc>
          <w:tcPr>
            <w:tcW w:w="3544" w:type="dxa"/>
          </w:tcPr>
          <w:p w14:paraId="166F5C30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660" w:type="dxa"/>
          </w:tcPr>
          <w:p w14:paraId="49306D16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892" w:type="dxa"/>
          </w:tcPr>
          <w:p w14:paraId="61D5C20D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134" w:type="dxa"/>
          </w:tcPr>
          <w:p w14:paraId="60825D7D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276" w:type="dxa"/>
          </w:tcPr>
          <w:p w14:paraId="04496C6A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886" w:type="dxa"/>
          </w:tcPr>
          <w:p w14:paraId="0FD0D67C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</w:tr>
      <w:tr w:rsidR="001E66F5" w:rsidRPr="00A1686B" w14:paraId="3D8009DF" w14:textId="77777777" w:rsidTr="001E66F5">
        <w:tc>
          <w:tcPr>
            <w:tcW w:w="3544" w:type="dxa"/>
          </w:tcPr>
          <w:p w14:paraId="5B55492C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660" w:type="dxa"/>
          </w:tcPr>
          <w:p w14:paraId="71E501AF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892" w:type="dxa"/>
          </w:tcPr>
          <w:p w14:paraId="797E9B92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134" w:type="dxa"/>
          </w:tcPr>
          <w:p w14:paraId="092319C4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276" w:type="dxa"/>
          </w:tcPr>
          <w:p w14:paraId="22A03312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886" w:type="dxa"/>
          </w:tcPr>
          <w:p w14:paraId="76D3FC39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</w:tr>
      <w:tr w:rsidR="001E66F5" w:rsidRPr="00A1686B" w14:paraId="28712D0E" w14:textId="77777777" w:rsidTr="001E66F5">
        <w:tc>
          <w:tcPr>
            <w:tcW w:w="3544" w:type="dxa"/>
          </w:tcPr>
          <w:p w14:paraId="740790E4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660" w:type="dxa"/>
          </w:tcPr>
          <w:p w14:paraId="614E75B5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892" w:type="dxa"/>
          </w:tcPr>
          <w:p w14:paraId="1A069CC3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134" w:type="dxa"/>
          </w:tcPr>
          <w:p w14:paraId="0AB8AFEC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276" w:type="dxa"/>
          </w:tcPr>
          <w:p w14:paraId="6A41A45C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  <w:tc>
          <w:tcPr>
            <w:tcW w:w="1886" w:type="dxa"/>
          </w:tcPr>
          <w:p w14:paraId="734B3D07" w14:textId="77777777" w:rsidR="001E66F5" w:rsidRPr="00A1686B" w:rsidRDefault="001E66F5" w:rsidP="009A5171">
            <w:pPr>
              <w:snapToGrid w:val="0"/>
              <w:spacing w:before="40" w:after="40"/>
              <w:ind w:right="79"/>
              <w:rPr>
                <w:rFonts w:asciiTheme="majorHAnsi" w:hAnsiTheme="majorHAnsi"/>
                <w:sz w:val="24"/>
              </w:rPr>
            </w:pPr>
          </w:p>
        </w:tc>
      </w:tr>
    </w:tbl>
    <w:p w14:paraId="18DA4123" w14:textId="77777777" w:rsidR="00EF7493" w:rsidRPr="0098761C" w:rsidRDefault="00EF7493" w:rsidP="009A5171">
      <w:pPr>
        <w:snapToGrid w:val="0"/>
        <w:spacing w:before="120" w:after="0"/>
        <w:ind w:left="284" w:right="79" w:hanging="284"/>
        <w:rPr>
          <w:rFonts w:asciiTheme="majorHAnsi" w:hAnsiTheme="majorHAnsi"/>
          <w:i/>
          <w:sz w:val="28"/>
          <w:u w:val="single"/>
        </w:rPr>
      </w:pPr>
      <w:r w:rsidRPr="00A1686B">
        <w:rPr>
          <w:rFonts w:asciiTheme="majorHAnsi" w:hAnsiTheme="majorHAnsi"/>
          <w:sz w:val="24"/>
        </w:rPr>
        <w:t xml:space="preserve">9. Posedați limba de stat </w:t>
      </w:r>
      <w:r w:rsidRPr="0098761C">
        <w:rPr>
          <w:rFonts w:asciiTheme="majorHAnsi" w:hAnsiTheme="majorHAnsi"/>
          <w:i/>
          <w:sz w:val="28"/>
          <w:u w:val="single"/>
        </w:rPr>
        <w:t>________________________________________________________________________</w:t>
      </w:r>
    </w:p>
    <w:p w14:paraId="0801A765" w14:textId="77777777" w:rsidR="001E66F5" w:rsidRPr="0098761C" w:rsidRDefault="001E66F5" w:rsidP="009A5171">
      <w:pPr>
        <w:snapToGrid w:val="0"/>
        <w:spacing w:after="0"/>
        <w:ind w:left="284" w:right="79" w:hanging="284"/>
        <w:rPr>
          <w:rFonts w:asciiTheme="majorHAnsi" w:hAnsiTheme="majorHAnsi"/>
          <w:i/>
          <w:sz w:val="28"/>
          <w:u w:val="single"/>
        </w:rPr>
      </w:pPr>
      <w:r w:rsidRPr="00A1686B">
        <w:rPr>
          <w:rFonts w:asciiTheme="majorHAnsi" w:hAnsiTheme="majorHAnsi"/>
          <w:sz w:val="24"/>
        </w:rPr>
        <w:t xml:space="preserve">10. Ce limbi străine cunoașteți </w:t>
      </w:r>
      <w:r w:rsidRPr="0098761C">
        <w:rPr>
          <w:rFonts w:asciiTheme="majorHAnsi" w:hAnsiTheme="majorHAnsi"/>
          <w:i/>
          <w:sz w:val="28"/>
          <w:u w:val="single"/>
        </w:rPr>
        <w:t xml:space="preserve">__________________________________________________________________ </w:t>
      </w:r>
    </w:p>
    <w:p w14:paraId="427F92B3" w14:textId="77777777" w:rsidR="001E66F5" w:rsidRPr="0098761C" w:rsidRDefault="001E66F5" w:rsidP="001E66F5">
      <w:pPr>
        <w:snapToGrid w:val="0"/>
        <w:spacing w:after="0" w:line="240" w:lineRule="auto"/>
        <w:ind w:left="284" w:right="45"/>
        <w:rPr>
          <w:rFonts w:asciiTheme="majorHAnsi" w:hAnsiTheme="majorHAnsi"/>
          <w:i/>
          <w:sz w:val="28"/>
          <w:u w:val="single"/>
        </w:rPr>
      </w:pPr>
      <w:r w:rsidRPr="0098761C">
        <w:rPr>
          <w:rFonts w:asciiTheme="majorHAnsi" w:hAnsiTheme="majorHAnsi"/>
          <w:i/>
          <w:sz w:val="28"/>
          <w:u w:val="single"/>
        </w:rPr>
        <w:t>______________________________________________________________________________________________</w:t>
      </w:r>
    </w:p>
    <w:p w14:paraId="332BC208" w14:textId="77777777" w:rsidR="001E66F5" w:rsidRPr="00A1686B" w:rsidRDefault="001E66F5" w:rsidP="001E66F5">
      <w:pPr>
        <w:snapToGrid w:val="0"/>
        <w:spacing w:after="0" w:line="360" w:lineRule="auto"/>
        <w:ind w:left="284" w:right="77"/>
        <w:jc w:val="center"/>
        <w:rPr>
          <w:rFonts w:asciiTheme="majorHAnsi" w:hAnsiTheme="majorHAnsi"/>
          <w:i/>
          <w:sz w:val="20"/>
        </w:rPr>
      </w:pPr>
      <w:r w:rsidRPr="00A1686B">
        <w:rPr>
          <w:rFonts w:asciiTheme="majorHAnsi" w:hAnsiTheme="majorHAnsi"/>
          <w:i/>
          <w:sz w:val="20"/>
        </w:rPr>
        <w:t>(</w:t>
      </w:r>
      <w:r w:rsidR="009C63C6">
        <w:rPr>
          <w:rFonts w:asciiTheme="majorHAnsi" w:hAnsiTheme="majorHAnsi"/>
          <w:i/>
          <w:sz w:val="20"/>
        </w:rPr>
        <w:t xml:space="preserve">nivelul, </w:t>
      </w:r>
      <w:r w:rsidRPr="00A1686B">
        <w:rPr>
          <w:rFonts w:asciiTheme="majorHAnsi" w:hAnsiTheme="majorHAnsi"/>
          <w:i/>
          <w:sz w:val="20"/>
        </w:rPr>
        <w:t>citiți și traduceți cu dicționarul, citiți și vă puteți exprima, vorbiți curent)</w:t>
      </w:r>
    </w:p>
    <w:p w14:paraId="3DC6A8E3" w14:textId="635A0EE9" w:rsidR="001E66F5" w:rsidRPr="00A1686B" w:rsidRDefault="001E66F5" w:rsidP="009A5171">
      <w:pPr>
        <w:snapToGrid w:val="0"/>
        <w:spacing w:after="0"/>
        <w:ind w:left="284" w:right="79" w:hanging="284"/>
        <w:rPr>
          <w:rFonts w:asciiTheme="majorHAnsi" w:hAnsiTheme="majorHAnsi"/>
          <w:sz w:val="24"/>
        </w:rPr>
      </w:pPr>
      <w:r w:rsidRPr="00FC10D8">
        <w:rPr>
          <w:rFonts w:asciiTheme="majorHAnsi" w:hAnsiTheme="majorHAnsi"/>
          <w:sz w:val="24"/>
        </w:rPr>
        <w:t>1</w:t>
      </w:r>
      <w:r w:rsidR="00FC10D8" w:rsidRPr="00FC10D8">
        <w:rPr>
          <w:rFonts w:asciiTheme="majorHAnsi" w:hAnsiTheme="majorHAnsi"/>
          <w:sz w:val="24"/>
        </w:rPr>
        <w:t>1</w:t>
      </w:r>
      <w:r w:rsidRPr="00FC10D8">
        <w:rPr>
          <w:rFonts w:asciiTheme="majorHAnsi" w:hAnsiTheme="majorHAnsi"/>
          <w:sz w:val="24"/>
        </w:rPr>
        <w:t>. Ce</w:t>
      </w:r>
      <w:r w:rsidRPr="00A1686B">
        <w:rPr>
          <w:rFonts w:asciiTheme="majorHAnsi" w:hAnsiTheme="majorHAnsi"/>
          <w:sz w:val="24"/>
        </w:rPr>
        <w:t xml:space="preserve"> lucrări științifice și invenții aveți </w:t>
      </w:r>
      <w:r w:rsidR="0098761C">
        <w:rPr>
          <w:rFonts w:asciiTheme="majorHAnsi" w:hAnsiTheme="majorHAnsi"/>
          <w:sz w:val="24"/>
        </w:rPr>
        <w:t xml:space="preserve"> </w:t>
      </w:r>
      <w:r w:rsidRPr="0098761C">
        <w:rPr>
          <w:rFonts w:asciiTheme="majorHAnsi" w:hAnsiTheme="majorHAnsi"/>
          <w:i/>
          <w:sz w:val="28"/>
          <w:u w:val="single"/>
        </w:rPr>
        <w:t>_________________________________________________________</w:t>
      </w:r>
      <w:r w:rsidR="00A1686B" w:rsidRPr="0098761C">
        <w:rPr>
          <w:rFonts w:asciiTheme="majorHAnsi" w:hAnsiTheme="majorHAnsi"/>
          <w:i/>
          <w:sz w:val="28"/>
          <w:u w:val="single"/>
        </w:rPr>
        <w:t xml:space="preserve"> ______________________________________________________________________________________________</w:t>
      </w:r>
      <w:r w:rsidR="009A5171" w:rsidRPr="0098761C">
        <w:rPr>
          <w:rFonts w:asciiTheme="majorHAnsi" w:hAnsiTheme="majorHAnsi"/>
          <w:i/>
          <w:sz w:val="28"/>
          <w:u w:val="single"/>
        </w:rPr>
        <w:t>______________________________________________________________________________________________</w:t>
      </w:r>
      <w:r w:rsidR="00A1686B" w:rsidRPr="0098761C">
        <w:rPr>
          <w:rFonts w:asciiTheme="majorHAnsi" w:hAnsiTheme="majorHAnsi"/>
          <w:i/>
          <w:sz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49EC27" w14:textId="05993652" w:rsidR="00A1686B" w:rsidRDefault="00A1686B" w:rsidP="00A1686B">
      <w:pPr>
        <w:snapToGrid w:val="0"/>
        <w:spacing w:after="0"/>
        <w:ind w:left="434" w:right="79" w:hanging="434"/>
        <w:jc w:val="both"/>
        <w:rPr>
          <w:rFonts w:asciiTheme="majorHAnsi" w:hAnsiTheme="majorHAnsi"/>
          <w:sz w:val="24"/>
        </w:rPr>
      </w:pPr>
      <w:r w:rsidRPr="00A1686B">
        <w:rPr>
          <w:rFonts w:asciiTheme="majorHAnsi" w:hAnsiTheme="majorHAnsi"/>
          <w:sz w:val="24"/>
        </w:rPr>
        <w:t>1</w:t>
      </w:r>
      <w:r w:rsidR="00FC10D8">
        <w:rPr>
          <w:rFonts w:asciiTheme="majorHAnsi" w:hAnsiTheme="majorHAnsi"/>
          <w:sz w:val="24"/>
        </w:rPr>
        <w:t>2</w:t>
      </w:r>
      <w:r w:rsidRPr="00A1686B">
        <w:rPr>
          <w:rFonts w:asciiTheme="majorHAnsi" w:hAnsiTheme="majorHAnsi"/>
          <w:sz w:val="24"/>
        </w:rPr>
        <w:t xml:space="preserve">. </w:t>
      </w:r>
      <w:r w:rsidRPr="00A1686B">
        <w:rPr>
          <w:rFonts w:asciiTheme="majorHAnsi" w:hAnsiTheme="majorHAnsi"/>
          <w:spacing w:val="-2"/>
          <w:sz w:val="24"/>
        </w:rPr>
        <w:t>Lucrul prestat de la începutul activității de muncă (inclusiv studiile în instituțiile de învățământ</w:t>
      </w:r>
      <w:r>
        <w:rPr>
          <w:rFonts w:asciiTheme="majorHAnsi" w:hAnsiTheme="majorHAnsi"/>
          <w:sz w:val="24"/>
        </w:rPr>
        <w:t xml:space="preserve"> superior și mediu de specialitatea, serviciul militar, cumul de funcții).</w:t>
      </w:r>
    </w:p>
    <w:p w14:paraId="73F545EB" w14:textId="77777777" w:rsidR="00A1686B" w:rsidRPr="00A1686B" w:rsidRDefault="00A1686B" w:rsidP="00A1686B">
      <w:pPr>
        <w:snapToGrid w:val="0"/>
        <w:spacing w:after="0" w:line="360" w:lineRule="auto"/>
        <w:ind w:left="426" w:right="77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i/>
          <w:sz w:val="20"/>
        </w:rPr>
        <w:t>La indicarea acestui punct indicați denumirea instituției, organizației sau întreprinderii din perioada respectivă.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1495"/>
        <w:gridCol w:w="1398"/>
        <w:gridCol w:w="4493"/>
        <w:gridCol w:w="2462"/>
      </w:tblGrid>
      <w:tr w:rsidR="00A1686B" w:rsidRPr="00A1686B" w14:paraId="105A3FD0" w14:textId="77777777" w:rsidTr="00A1686B">
        <w:tc>
          <w:tcPr>
            <w:tcW w:w="2943" w:type="dxa"/>
            <w:gridSpan w:val="2"/>
            <w:vAlign w:val="center"/>
          </w:tcPr>
          <w:p w14:paraId="23883997" w14:textId="77777777" w:rsidR="00A1686B" w:rsidRPr="00A1686B" w:rsidRDefault="00A1686B" w:rsidP="00A1686B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Data, luna și anul</w:t>
            </w:r>
          </w:p>
        </w:tc>
        <w:tc>
          <w:tcPr>
            <w:tcW w:w="4623" w:type="dxa"/>
            <w:vMerge w:val="restart"/>
            <w:vAlign w:val="center"/>
          </w:tcPr>
          <w:p w14:paraId="3C161B04" w14:textId="77777777" w:rsidR="00A1686B" w:rsidRPr="00A1686B" w:rsidRDefault="00A1686B" w:rsidP="00A1686B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Funcția (indicați instituția, organizația, întreprinderea, ministerul, departamentul)</w:t>
            </w:r>
          </w:p>
        </w:tc>
        <w:tc>
          <w:tcPr>
            <w:tcW w:w="2508" w:type="dxa"/>
            <w:vMerge w:val="restart"/>
            <w:vAlign w:val="center"/>
          </w:tcPr>
          <w:p w14:paraId="37173508" w14:textId="77777777" w:rsidR="00A1686B" w:rsidRPr="00A1686B" w:rsidRDefault="00A1686B" w:rsidP="00A1686B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Adresa instituției, organizației, întreprinderii</w:t>
            </w:r>
          </w:p>
        </w:tc>
      </w:tr>
      <w:tr w:rsidR="00A1686B" w:rsidRPr="00A1686B" w14:paraId="7CDCDFFD" w14:textId="77777777" w:rsidTr="00A1686B">
        <w:tc>
          <w:tcPr>
            <w:tcW w:w="1525" w:type="dxa"/>
            <w:vAlign w:val="center"/>
          </w:tcPr>
          <w:p w14:paraId="714EC21C" w14:textId="77777777" w:rsidR="00A1686B" w:rsidRDefault="00A1686B" w:rsidP="00A1686B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intrării în funcție</w:t>
            </w:r>
          </w:p>
        </w:tc>
        <w:tc>
          <w:tcPr>
            <w:tcW w:w="1418" w:type="dxa"/>
            <w:vAlign w:val="center"/>
          </w:tcPr>
          <w:p w14:paraId="7579AB2C" w14:textId="77777777" w:rsidR="00A1686B" w:rsidRPr="00A1686B" w:rsidRDefault="00A1686B" w:rsidP="00A1686B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demisiei</w:t>
            </w:r>
          </w:p>
        </w:tc>
        <w:tc>
          <w:tcPr>
            <w:tcW w:w="4623" w:type="dxa"/>
            <w:vMerge/>
          </w:tcPr>
          <w:p w14:paraId="57A8B2B1" w14:textId="77777777" w:rsidR="00A1686B" w:rsidRPr="00A1686B" w:rsidRDefault="00A1686B" w:rsidP="00A1686B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08" w:type="dxa"/>
            <w:vMerge/>
          </w:tcPr>
          <w:p w14:paraId="7DDC05F1" w14:textId="77777777" w:rsidR="00A1686B" w:rsidRPr="00A1686B" w:rsidRDefault="00A1686B" w:rsidP="00A1686B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</w:rPr>
            </w:pPr>
          </w:p>
        </w:tc>
      </w:tr>
      <w:tr w:rsidR="00A1686B" w:rsidRPr="0098761C" w14:paraId="57453C0D" w14:textId="77777777" w:rsidTr="00A1686B">
        <w:tc>
          <w:tcPr>
            <w:tcW w:w="1525" w:type="dxa"/>
          </w:tcPr>
          <w:p w14:paraId="4089ED6A" w14:textId="77777777" w:rsidR="00A1686B" w:rsidRPr="0098761C" w:rsidRDefault="00A1686B" w:rsidP="00A1686B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0665C2C5" w14:textId="77777777" w:rsidR="00A1686B" w:rsidRPr="0098761C" w:rsidRDefault="00A1686B" w:rsidP="00A1686B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4623" w:type="dxa"/>
          </w:tcPr>
          <w:p w14:paraId="08EDA915" w14:textId="77777777" w:rsidR="00A1686B" w:rsidRPr="0098761C" w:rsidRDefault="00A1686B" w:rsidP="00A1686B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2508" w:type="dxa"/>
          </w:tcPr>
          <w:p w14:paraId="207C2FDF" w14:textId="77777777" w:rsidR="00A1686B" w:rsidRPr="0098761C" w:rsidRDefault="00A1686B" w:rsidP="00A1686B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</w:tr>
      <w:tr w:rsidR="00A1686B" w:rsidRPr="0098761C" w14:paraId="390B6B89" w14:textId="77777777" w:rsidTr="00A1686B">
        <w:tc>
          <w:tcPr>
            <w:tcW w:w="1525" w:type="dxa"/>
          </w:tcPr>
          <w:p w14:paraId="161DA7DA" w14:textId="77777777" w:rsidR="00A1686B" w:rsidRPr="0098761C" w:rsidRDefault="00A1686B" w:rsidP="00A1686B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0ABD039B" w14:textId="77777777" w:rsidR="00A1686B" w:rsidRPr="0098761C" w:rsidRDefault="00A1686B" w:rsidP="00A1686B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4623" w:type="dxa"/>
          </w:tcPr>
          <w:p w14:paraId="104007A3" w14:textId="77777777" w:rsidR="00A1686B" w:rsidRPr="0098761C" w:rsidRDefault="00A1686B" w:rsidP="00A1686B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2508" w:type="dxa"/>
          </w:tcPr>
          <w:p w14:paraId="03719FC8" w14:textId="77777777" w:rsidR="00A1686B" w:rsidRPr="0098761C" w:rsidRDefault="00A1686B" w:rsidP="00A1686B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</w:tr>
      <w:tr w:rsidR="009A5171" w:rsidRPr="0098761C" w14:paraId="2A7E440C" w14:textId="77777777" w:rsidTr="00A1686B">
        <w:tc>
          <w:tcPr>
            <w:tcW w:w="1525" w:type="dxa"/>
          </w:tcPr>
          <w:p w14:paraId="0629433C" w14:textId="77777777" w:rsidR="009A5171" w:rsidRPr="0098761C" w:rsidRDefault="009A5171" w:rsidP="00A1686B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78050DD0" w14:textId="77777777" w:rsidR="009A5171" w:rsidRPr="0098761C" w:rsidRDefault="009A5171" w:rsidP="00A1686B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4623" w:type="dxa"/>
          </w:tcPr>
          <w:p w14:paraId="74EFED87" w14:textId="77777777" w:rsidR="009A5171" w:rsidRPr="0098761C" w:rsidRDefault="009A5171" w:rsidP="00A1686B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2508" w:type="dxa"/>
          </w:tcPr>
          <w:p w14:paraId="337855BF" w14:textId="77777777" w:rsidR="009A5171" w:rsidRPr="0098761C" w:rsidRDefault="009A5171" w:rsidP="00A1686B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</w:tr>
      <w:tr w:rsidR="00A1686B" w:rsidRPr="0098761C" w14:paraId="55C6B864" w14:textId="77777777" w:rsidTr="00A1686B">
        <w:tc>
          <w:tcPr>
            <w:tcW w:w="1525" w:type="dxa"/>
          </w:tcPr>
          <w:p w14:paraId="49055B06" w14:textId="77777777" w:rsidR="00A1686B" w:rsidRPr="0098761C" w:rsidRDefault="00A1686B" w:rsidP="00A1686B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6D81C6C6" w14:textId="77777777" w:rsidR="00A1686B" w:rsidRPr="0098761C" w:rsidRDefault="00A1686B" w:rsidP="00A1686B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4623" w:type="dxa"/>
          </w:tcPr>
          <w:p w14:paraId="26B392B7" w14:textId="77777777" w:rsidR="00A1686B" w:rsidRPr="0098761C" w:rsidRDefault="00A1686B" w:rsidP="00A1686B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2508" w:type="dxa"/>
          </w:tcPr>
          <w:p w14:paraId="521048D3" w14:textId="77777777" w:rsidR="00A1686B" w:rsidRPr="0098761C" w:rsidRDefault="00A1686B" w:rsidP="00A1686B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</w:tr>
      <w:tr w:rsidR="00A1686B" w:rsidRPr="0098761C" w14:paraId="6F2F50C0" w14:textId="77777777" w:rsidTr="00A1686B">
        <w:tc>
          <w:tcPr>
            <w:tcW w:w="1525" w:type="dxa"/>
          </w:tcPr>
          <w:p w14:paraId="439CCA31" w14:textId="77777777" w:rsidR="00A1686B" w:rsidRPr="0098761C" w:rsidRDefault="00A1686B" w:rsidP="00A1686B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710588EC" w14:textId="77777777" w:rsidR="00A1686B" w:rsidRPr="0098761C" w:rsidRDefault="00A1686B" w:rsidP="00A1686B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4623" w:type="dxa"/>
          </w:tcPr>
          <w:p w14:paraId="7C62BEBD" w14:textId="77777777" w:rsidR="00A1686B" w:rsidRPr="0098761C" w:rsidRDefault="00A1686B" w:rsidP="00A1686B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2508" w:type="dxa"/>
          </w:tcPr>
          <w:p w14:paraId="733C6659" w14:textId="77777777" w:rsidR="00A1686B" w:rsidRPr="0098761C" w:rsidRDefault="00A1686B" w:rsidP="00A1686B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</w:tr>
    </w:tbl>
    <w:p w14:paraId="0539CFAA" w14:textId="7743B5F4" w:rsidR="00A1686B" w:rsidRDefault="00A1686B" w:rsidP="00A1686B">
      <w:pPr>
        <w:snapToGrid w:val="0"/>
        <w:spacing w:before="240" w:after="120"/>
        <w:ind w:left="437" w:right="79" w:hanging="437"/>
        <w:jc w:val="both"/>
        <w:rPr>
          <w:rFonts w:asciiTheme="majorHAnsi" w:hAnsiTheme="majorHAnsi"/>
          <w:sz w:val="24"/>
        </w:rPr>
      </w:pPr>
      <w:r w:rsidRPr="00A1686B">
        <w:rPr>
          <w:rFonts w:asciiTheme="majorHAnsi" w:hAnsiTheme="majorHAnsi"/>
          <w:sz w:val="24"/>
        </w:rPr>
        <w:t>1</w:t>
      </w:r>
      <w:r w:rsidR="00FC10D8">
        <w:rPr>
          <w:rFonts w:asciiTheme="majorHAnsi" w:hAnsiTheme="majorHAnsi"/>
          <w:sz w:val="24"/>
        </w:rPr>
        <w:t>3</w:t>
      </w:r>
      <w:r w:rsidRPr="00A1686B">
        <w:rPr>
          <w:rFonts w:asciiTheme="majorHAnsi" w:hAnsiTheme="majorHAnsi"/>
          <w:sz w:val="24"/>
        </w:rPr>
        <w:t xml:space="preserve">. </w:t>
      </w:r>
      <w:r>
        <w:rPr>
          <w:rFonts w:asciiTheme="majorHAnsi" w:hAnsiTheme="majorHAnsi"/>
          <w:sz w:val="24"/>
        </w:rPr>
        <w:t>Ce funcții ați avut în organele elective de stat</w:t>
      </w:r>
    </w:p>
    <w:tbl>
      <w:tblPr>
        <w:tblStyle w:val="a3"/>
        <w:tblW w:w="10030" w:type="dxa"/>
        <w:tblInd w:w="284" w:type="dxa"/>
        <w:tblLook w:val="04A0" w:firstRow="1" w:lastRow="0" w:firstColumn="1" w:lastColumn="0" w:noHBand="0" w:noVBand="1"/>
      </w:tblPr>
      <w:tblGrid>
        <w:gridCol w:w="2801"/>
        <w:gridCol w:w="3402"/>
        <w:gridCol w:w="1418"/>
        <w:gridCol w:w="1134"/>
        <w:gridCol w:w="1275"/>
      </w:tblGrid>
      <w:tr w:rsidR="00A1686B" w:rsidRPr="00A1686B" w14:paraId="51F11B1F" w14:textId="77777777" w:rsidTr="00A1686B">
        <w:tc>
          <w:tcPr>
            <w:tcW w:w="2801" w:type="dxa"/>
            <w:vMerge w:val="restart"/>
            <w:vAlign w:val="center"/>
          </w:tcPr>
          <w:p w14:paraId="15E04E41" w14:textId="77777777" w:rsidR="00A1686B" w:rsidRPr="00A1686B" w:rsidRDefault="00A1686B" w:rsidP="00A1686B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Adresa organului electiv</w:t>
            </w:r>
          </w:p>
        </w:tc>
        <w:tc>
          <w:tcPr>
            <w:tcW w:w="3402" w:type="dxa"/>
            <w:vMerge w:val="restart"/>
            <w:vAlign w:val="center"/>
          </w:tcPr>
          <w:p w14:paraId="5926CE81" w14:textId="77777777" w:rsidR="00A1686B" w:rsidRPr="00A1686B" w:rsidRDefault="00A1686B" w:rsidP="009C63C6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Denumirea organului electiv</w:t>
            </w:r>
          </w:p>
        </w:tc>
        <w:tc>
          <w:tcPr>
            <w:tcW w:w="1418" w:type="dxa"/>
            <w:vMerge w:val="restart"/>
            <w:vAlign w:val="center"/>
          </w:tcPr>
          <w:p w14:paraId="40CD2239" w14:textId="77777777" w:rsidR="00A1686B" w:rsidRPr="00A1686B" w:rsidRDefault="00A1686B" w:rsidP="009C63C6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Funcția electivă</w:t>
            </w:r>
          </w:p>
        </w:tc>
        <w:tc>
          <w:tcPr>
            <w:tcW w:w="2409" w:type="dxa"/>
            <w:gridSpan w:val="2"/>
            <w:vAlign w:val="center"/>
          </w:tcPr>
          <w:p w14:paraId="18A6CC1C" w14:textId="77777777" w:rsidR="00A1686B" w:rsidRPr="00A1686B" w:rsidRDefault="00A1686B" w:rsidP="009C63C6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Anul</w:t>
            </w:r>
          </w:p>
        </w:tc>
      </w:tr>
      <w:tr w:rsidR="00A1686B" w:rsidRPr="00A1686B" w14:paraId="188045FA" w14:textId="77777777" w:rsidTr="00A1686B">
        <w:tc>
          <w:tcPr>
            <w:tcW w:w="2801" w:type="dxa"/>
            <w:vMerge/>
          </w:tcPr>
          <w:p w14:paraId="29AA6302" w14:textId="77777777" w:rsidR="00A1686B" w:rsidRPr="00A1686B" w:rsidRDefault="00A1686B" w:rsidP="009C63C6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vMerge/>
          </w:tcPr>
          <w:p w14:paraId="08A5090A" w14:textId="77777777" w:rsidR="00A1686B" w:rsidRPr="00A1686B" w:rsidRDefault="00A1686B" w:rsidP="009C63C6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Merge/>
            <w:vAlign w:val="center"/>
          </w:tcPr>
          <w:p w14:paraId="3E5878C9" w14:textId="77777777" w:rsidR="00A1686B" w:rsidRDefault="00A1686B" w:rsidP="009C63C6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vAlign w:val="center"/>
          </w:tcPr>
          <w:p w14:paraId="631E7AAE" w14:textId="77777777" w:rsidR="00A1686B" w:rsidRPr="00A1686B" w:rsidRDefault="00A1686B" w:rsidP="009C63C6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Alegerii </w:t>
            </w:r>
          </w:p>
        </w:tc>
        <w:tc>
          <w:tcPr>
            <w:tcW w:w="1275" w:type="dxa"/>
            <w:vAlign w:val="center"/>
          </w:tcPr>
          <w:p w14:paraId="23553FE0" w14:textId="77777777" w:rsidR="00A1686B" w:rsidRPr="00A1686B" w:rsidRDefault="00A1686B" w:rsidP="009C63C6">
            <w:pPr>
              <w:adjustRightInd w:val="0"/>
              <w:snapToGrid w:val="0"/>
              <w:ind w:left="-57" w:right="-5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Declinării împuterni-cirilor</w:t>
            </w:r>
          </w:p>
        </w:tc>
      </w:tr>
      <w:tr w:rsidR="00A1686B" w:rsidRPr="0098761C" w14:paraId="638FCAA0" w14:textId="77777777" w:rsidTr="00A1686B">
        <w:tc>
          <w:tcPr>
            <w:tcW w:w="2801" w:type="dxa"/>
          </w:tcPr>
          <w:p w14:paraId="0C0933E2" w14:textId="77777777" w:rsidR="00A1686B" w:rsidRPr="0098761C" w:rsidRDefault="00A1686B" w:rsidP="009C63C6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58181115" w14:textId="77777777" w:rsidR="00A1686B" w:rsidRPr="0098761C" w:rsidRDefault="00A1686B" w:rsidP="009C63C6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2E54445F" w14:textId="77777777" w:rsidR="00A1686B" w:rsidRPr="0098761C" w:rsidRDefault="00A1686B" w:rsidP="009C63C6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71CFC002" w14:textId="77777777" w:rsidR="00A1686B" w:rsidRPr="0098761C" w:rsidRDefault="00A1686B" w:rsidP="009C63C6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A060237" w14:textId="77777777" w:rsidR="00A1686B" w:rsidRPr="0098761C" w:rsidRDefault="00A1686B" w:rsidP="009C63C6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</w:tr>
      <w:tr w:rsidR="00A1686B" w:rsidRPr="0098761C" w14:paraId="71AB16EC" w14:textId="77777777" w:rsidTr="00A1686B">
        <w:tc>
          <w:tcPr>
            <w:tcW w:w="2801" w:type="dxa"/>
          </w:tcPr>
          <w:p w14:paraId="1E5D4361" w14:textId="77777777" w:rsidR="00A1686B" w:rsidRPr="0098761C" w:rsidRDefault="00A1686B" w:rsidP="009C63C6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7AEE9F40" w14:textId="77777777" w:rsidR="00A1686B" w:rsidRPr="0098761C" w:rsidRDefault="00A1686B" w:rsidP="009C63C6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2F60513D" w14:textId="77777777" w:rsidR="00A1686B" w:rsidRPr="0098761C" w:rsidRDefault="00A1686B" w:rsidP="009C63C6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1D1955B9" w14:textId="77777777" w:rsidR="00A1686B" w:rsidRPr="0098761C" w:rsidRDefault="00A1686B" w:rsidP="009C63C6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FFA5566" w14:textId="77777777" w:rsidR="00A1686B" w:rsidRPr="0098761C" w:rsidRDefault="00A1686B" w:rsidP="009C63C6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</w:tr>
      <w:tr w:rsidR="00A1686B" w:rsidRPr="0098761C" w14:paraId="28473B1E" w14:textId="77777777" w:rsidTr="00A1686B">
        <w:tc>
          <w:tcPr>
            <w:tcW w:w="2801" w:type="dxa"/>
          </w:tcPr>
          <w:p w14:paraId="4B9B5917" w14:textId="77777777" w:rsidR="00A1686B" w:rsidRPr="0098761C" w:rsidRDefault="00A1686B" w:rsidP="009C63C6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21B59CDA" w14:textId="77777777" w:rsidR="00A1686B" w:rsidRPr="0098761C" w:rsidRDefault="00A1686B" w:rsidP="009C63C6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4F4F1456" w14:textId="77777777" w:rsidR="00A1686B" w:rsidRPr="0098761C" w:rsidRDefault="00A1686B" w:rsidP="009C63C6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27CC097A" w14:textId="77777777" w:rsidR="00A1686B" w:rsidRPr="0098761C" w:rsidRDefault="00A1686B" w:rsidP="009C63C6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99445D1" w14:textId="77777777" w:rsidR="00A1686B" w:rsidRPr="0098761C" w:rsidRDefault="00A1686B" w:rsidP="009C63C6">
            <w:pPr>
              <w:snapToGrid w:val="0"/>
              <w:spacing w:before="60" w:after="60"/>
              <w:ind w:right="79"/>
              <w:rPr>
                <w:rFonts w:asciiTheme="majorHAnsi" w:hAnsiTheme="majorHAnsi"/>
              </w:rPr>
            </w:pPr>
          </w:p>
        </w:tc>
      </w:tr>
    </w:tbl>
    <w:p w14:paraId="4FB3BFB8" w14:textId="0494CEFE" w:rsidR="003004D0" w:rsidRPr="00A1686B" w:rsidRDefault="003004D0" w:rsidP="003004D0">
      <w:pPr>
        <w:snapToGrid w:val="0"/>
        <w:spacing w:before="240" w:after="0" w:line="240" w:lineRule="auto"/>
        <w:ind w:left="284" w:right="45" w:hanging="284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</w:t>
      </w:r>
      <w:r w:rsidR="00FC10D8">
        <w:rPr>
          <w:rFonts w:asciiTheme="majorHAnsi" w:hAnsiTheme="majorHAnsi"/>
          <w:sz w:val="24"/>
        </w:rPr>
        <w:t>4</w:t>
      </w:r>
      <w:r w:rsidRPr="00A1686B">
        <w:rPr>
          <w:rFonts w:asciiTheme="majorHAnsi" w:hAnsiTheme="majorHAnsi"/>
          <w:sz w:val="24"/>
        </w:rPr>
        <w:t xml:space="preserve">. Ce </w:t>
      </w:r>
      <w:r>
        <w:rPr>
          <w:rFonts w:asciiTheme="majorHAnsi" w:hAnsiTheme="majorHAnsi"/>
          <w:sz w:val="24"/>
        </w:rPr>
        <w:t xml:space="preserve">decorații guvernamentale aveți </w:t>
      </w:r>
      <w:r w:rsidRPr="0098761C">
        <w:rPr>
          <w:rFonts w:asciiTheme="majorHAnsi" w:hAnsiTheme="majorHAnsi"/>
          <w:i/>
          <w:sz w:val="28"/>
          <w:u w:val="single"/>
        </w:rPr>
        <w:t>___________________________________________________________</w:t>
      </w:r>
      <w:r w:rsidRPr="00A1686B">
        <w:rPr>
          <w:rFonts w:asciiTheme="majorHAnsi" w:hAnsiTheme="majorHAnsi"/>
          <w:sz w:val="24"/>
        </w:rPr>
        <w:t xml:space="preserve"> </w:t>
      </w:r>
    </w:p>
    <w:p w14:paraId="3DCEDD2C" w14:textId="77777777" w:rsidR="003004D0" w:rsidRPr="00A1686B" w:rsidRDefault="003004D0" w:rsidP="0098761C">
      <w:pPr>
        <w:snapToGrid w:val="0"/>
        <w:spacing w:after="0"/>
        <w:ind w:left="3969" w:right="77"/>
        <w:jc w:val="center"/>
        <w:rPr>
          <w:rFonts w:asciiTheme="majorHAnsi" w:hAnsiTheme="majorHAnsi"/>
          <w:i/>
          <w:sz w:val="20"/>
        </w:rPr>
      </w:pPr>
      <w:r w:rsidRPr="00A1686B">
        <w:rPr>
          <w:rFonts w:asciiTheme="majorHAnsi" w:hAnsiTheme="majorHAnsi"/>
          <w:i/>
          <w:sz w:val="20"/>
        </w:rPr>
        <w:t xml:space="preserve"> (</w:t>
      </w:r>
      <w:r>
        <w:rPr>
          <w:rFonts w:asciiTheme="majorHAnsi" w:hAnsiTheme="majorHAnsi"/>
          <w:i/>
          <w:sz w:val="20"/>
        </w:rPr>
        <w:t>când ați fost decorat</w:t>
      </w:r>
      <w:r w:rsidRPr="00A1686B">
        <w:rPr>
          <w:rFonts w:asciiTheme="majorHAnsi" w:hAnsiTheme="majorHAnsi"/>
          <w:i/>
          <w:sz w:val="20"/>
        </w:rPr>
        <w:t>)</w:t>
      </w:r>
    </w:p>
    <w:p w14:paraId="4407A6F8" w14:textId="77777777" w:rsidR="00EF7493" w:rsidRPr="0098761C" w:rsidRDefault="003004D0" w:rsidP="009A5171">
      <w:pPr>
        <w:snapToGrid w:val="0"/>
        <w:spacing w:after="0"/>
        <w:ind w:left="425" w:right="79"/>
        <w:rPr>
          <w:rFonts w:asciiTheme="majorHAnsi" w:hAnsiTheme="majorHAnsi"/>
          <w:i/>
          <w:sz w:val="28"/>
          <w:u w:val="single"/>
        </w:rPr>
      </w:pPr>
      <w:r w:rsidRPr="0098761C">
        <w:rPr>
          <w:rFonts w:asciiTheme="majorHAnsi" w:hAnsiTheme="majorHAnsi"/>
          <w:i/>
          <w:sz w:val="28"/>
          <w:u w:val="single"/>
        </w:rPr>
        <w:t>________________________________________________________________________________________________________________________________________________________________________________________</w:t>
      </w:r>
    </w:p>
    <w:p w14:paraId="749D4498" w14:textId="2E8354E3" w:rsidR="003004D0" w:rsidRDefault="003004D0" w:rsidP="009C63C6">
      <w:pPr>
        <w:snapToGrid w:val="0"/>
        <w:spacing w:after="0"/>
        <w:ind w:left="426" w:right="79" w:hanging="426"/>
        <w:rPr>
          <w:rFonts w:asciiTheme="majorHAnsi" w:hAnsiTheme="majorHAnsi"/>
          <w:sz w:val="24"/>
        </w:rPr>
      </w:pPr>
      <w:r w:rsidRPr="00A1686B">
        <w:rPr>
          <w:rFonts w:asciiTheme="majorHAnsi" w:hAnsiTheme="majorHAnsi"/>
          <w:sz w:val="24"/>
        </w:rPr>
        <w:t>1</w:t>
      </w:r>
      <w:r w:rsidR="00FC10D8">
        <w:rPr>
          <w:rFonts w:asciiTheme="majorHAnsi" w:hAnsiTheme="majorHAnsi"/>
          <w:sz w:val="24"/>
        </w:rPr>
        <w:t>5</w:t>
      </w:r>
      <w:r w:rsidRPr="00A1686B">
        <w:rPr>
          <w:rFonts w:asciiTheme="majorHAnsi" w:hAnsiTheme="majorHAnsi"/>
          <w:sz w:val="24"/>
        </w:rPr>
        <w:t xml:space="preserve">. </w:t>
      </w:r>
      <w:r>
        <w:rPr>
          <w:rFonts w:asciiTheme="majorHAnsi" w:hAnsiTheme="majorHAnsi"/>
          <w:sz w:val="24"/>
        </w:rPr>
        <w:t xml:space="preserve">Sunteți sau nu supus serviciului militar și ce grad militar aveți </w:t>
      </w:r>
      <w:r w:rsidRPr="0098761C">
        <w:rPr>
          <w:rFonts w:asciiTheme="majorHAnsi" w:hAnsiTheme="majorHAnsi"/>
          <w:i/>
          <w:sz w:val="28"/>
          <w:u w:val="single"/>
        </w:rPr>
        <w:t>________________________________ ____________________________________________________________________________________________</w:t>
      </w:r>
      <w:r>
        <w:rPr>
          <w:rFonts w:asciiTheme="majorHAnsi" w:hAnsiTheme="majorHAnsi"/>
          <w:sz w:val="24"/>
        </w:rPr>
        <w:t xml:space="preserve"> </w:t>
      </w:r>
    </w:p>
    <w:p w14:paraId="505D6684" w14:textId="77777777" w:rsidR="003004D0" w:rsidRPr="0098761C" w:rsidRDefault="003004D0" w:rsidP="003004D0">
      <w:pPr>
        <w:snapToGrid w:val="0"/>
        <w:spacing w:after="0" w:line="240" w:lineRule="auto"/>
        <w:ind w:left="284" w:right="45" w:firstLine="142"/>
        <w:rPr>
          <w:rFonts w:asciiTheme="majorHAnsi" w:hAnsiTheme="majorHAnsi"/>
          <w:i/>
          <w:sz w:val="28"/>
          <w:u w:val="single"/>
        </w:rPr>
      </w:pPr>
      <w:r>
        <w:rPr>
          <w:rFonts w:asciiTheme="majorHAnsi" w:hAnsiTheme="majorHAnsi"/>
          <w:sz w:val="24"/>
        </w:rPr>
        <w:t xml:space="preserve">Efectivul </w:t>
      </w:r>
      <w:r w:rsidRPr="0098761C">
        <w:rPr>
          <w:rFonts w:asciiTheme="majorHAnsi" w:hAnsiTheme="majorHAnsi"/>
          <w:i/>
          <w:sz w:val="28"/>
          <w:u w:val="single"/>
        </w:rPr>
        <w:t>__________________________________</w:t>
      </w:r>
      <w:r>
        <w:rPr>
          <w:rFonts w:asciiTheme="majorHAnsi" w:hAnsiTheme="majorHAnsi"/>
          <w:sz w:val="24"/>
        </w:rPr>
        <w:t xml:space="preserve"> Specialitatea militară </w:t>
      </w:r>
      <w:r w:rsidRPr="0098761C">
        <w:rPr>
          <w:rFonts w:asciiTheme="majorHAnsi" w:hAnsiTheme="majorHAnsi"/>
          <w:i/>
          <w:sz w:val="28"/>
          <w:u w:val="single"/>
        </w:rPr>
        <w:t>____________________________</w:t>
      </w:r>
    </w:p>
    <w:p w14:paraId="2A32B3FD" w14:textId="77777777" w:rsidR="003004D0" w:rsidRPr="00A1686B" w:rsidRDefault="003004D0" w:rsidP="0098761C">
      <w:pPr>
        <w:snapToGrid w:val="0"/>
        <w:spacing w:after="0"/>
        <w:ind w:left="1276" w:right="5180"/>
        <w:jc w:val="center"/>
        <w:rPr>
          <w:rFonts w:asciiTheme="majorHAnsi" w:hAnsiTheme="majorHAnsi"/>
          <w:i/>
          <w:sz w:val="20"/>
        </w:rPr>
      </w:pPr>
      <w:r w:rsidRPr="00A1686B">
        <w:rPr>
          <w:rFonts w:asciiTheme="majorHAnsi" w:hAnsiTheme="majorHAnsi"/>
          <w:i/>
          <w:sz w:val="20"/>
        </w:rPr>
        <w:t>(</w:t>
      </w:r>
      <w:r>
        <w:rPr>
          <w:rFonts w:asciiTheme="majorHAnsi" w:hAnsiTheme="majorHAnsi"/>
          <w:i/>
          <w:sz w:val="20"/>
        </w:rPr>
        <w:t>de comandă, administrativ, tehnic etc.</w:t>
      </w:r>
      <w:r w:rsidRPr="00A1686B">
        <w:rPr>
          <w:rFonts w:asciiTheme="majorHAnsi" w:hAnsiTheme="majorHAnsi"/>
          <w:i/>
          <w:sz w:val="20"/>
        </w:rPr>
        <w:t>)</w:t>
      </w:r>
    </w:p>
    <w:p w14:paraId="762FC92C" w14:textId="77777777" w:rsidR="003004D0" w:rsidRPr="0098761C" w:rsidRDefault="003004D0" w:rsidP="009C63C6">
      <w:pPr>
        <w:snapToGrid w:val="0"/>
        <w:spacing w:after="0"/>
        <w:ind w:left="426" w:right="79" w:hanging="426"/>
        <w:rPr>
          <w:rFonts w:asciiTheme="majorHAnsi" w:hAnsiTheme="majorHAnsi"/>
          <w:i/>
          <w:sz w:val="28"/>
          <w:u w:val="single"/>
        </w:rPr>
      </w:pPr>
      <w:r>
        <w:rPr>
          <w:rFonts w:asciiTheme="majorHAnsi" w:hAnsiTheme="majorHAnsi"/>
          <w:sz w:val="24"/>
        </w:rPr>
        <w:t xml:space="preserve">Situația familială la data completării fișei personale  </w:t>
      </w:r>
      <w:r w:rsidRPr="0098761C">
        <w:rPr>
          <w:rFonts w:asciiTheme="majorHAnsi" w:hAnsiTheme="majorHAnsi"/>
          <w:i/>
          <w:sz w:val="28"/>
          <w:u w:val="single"/>
        </w:rPr>
        <w:t>_____________________________________________</w:t>
      </w:r>
    </w:p>
    <w:p w14:paraId="22459C24" w14:textId="77777777" w:rsidR="003004D0" w:rsidRPr="0098761C" w:rsidRDefault="003004D0" w:rsidP="003004D0">
      <w:pPr>
        <w:snapToGrid w:val="0"/>
        <w:spacing w:after="0" w:line="240" w:lineRule="auto"/>
        <w:ind w:left="284" w:right="45" w:hanging="284"/>
        <w:rPr>
          <w:rFonts w:asciiTheme="majorHAnsi" w:hAnsiTheme="majorHAnsi"/>
          <w:i/>
          <w:sz w:val="28"/>
          <w:u w:val="single"/>
        </w:rPr>
      </w:pPr>
      <w:r w:rsidRPr="0098761C">
        <w:rPr>
          <w:rFonts w:asciiTheme="majorHAnsi" w:hAnsiTheme="majorHAnsi"/>
          <w:i/>
          <w:sz w:val="28"/>
          <w:u w:val="single"/>
        </w:rPr>
        <w:t>_________________________________________________________________________________________________</w:t>
      </w:r>
    </w:p>
    <w:p w14:paraId="6383CDFE" w14:textId="77777777" w:rsidR="003004D0" w:rsidRPr="00A1686B" w:rsidRDefault="003004D0" w:rsidP="003004D0">
      <w:pPr>
        <w:snapToGrid w:val="0"/>
        <w:spacing w:after="0"/>
        <w:jc w:val="center"/>
        <w:rPr>
          <w:rFonts w:asciiTheme="majorHAnsi" w:hAnsiTheme="majorHAnsi"/>
          <w:i/>
          <w:sz w:val="20"/>
        </w:rPr>
      </w:pPr>
      <w:r w:rsidRPr="00A1686B">
        <w:rPr>
          <w:rFonts w:asciiTheme="majorHAnsi" w:hAnsiTheme="majorHAnsi"/>
          <w:i/>
          <w:sz w:val="20"/>
        </w:rPr>
        <w:t>(</w:t>
      </w:r>
      <w:r>
        <w:rPr>
          <w:rFonts w:asciiTheme="majorHAnsi" w:hAnsiTheme="majorHAnsi"/>
          <w:i/>
          <w:sz w:val="20"/>
        </w:rPr>
        <w:t>enumerați membrii familiei și indicați vârsta lor: soțul/soția, copiii</w:t>
      </w:r>
      <w:r w:rsidRPr="00A1686B">
        <w:rPr>
          <w:rFonts w:asciiTheme="majorHAnsi" w:hAnsiTheme="majorHAnsi"/>
          <w:i/>
          <w:sz w:val="20"/>
        </w:rPr>
        <w:t>)</w:t>
      </w:r>
    </w:p>
    <w:p w14:paraId="52827CF6" w14:textId="77777777" w:rsidR="003004D0" w:rsidRPr="0098761C" w:rsidRDefault="003004D0" w:rsidP="009C63C6">
      <w:pPr>
        <w:snapToGrid w:val="0"/>
        <w:spacing w:after="0"/>
        <w:ind w:right="45"/>
        <w:rPr>
          <w:rFonts w:asciiTheme="majorHAnsi" w:hAnsiTheme="majorHAnsi"/>
          <w:i/>
          <w:sz w:val="28"/>
          <w:u w:val="single"/>
        </w:rPr>
      </w:pPr>
      <w:r w:rsidRPr="0098761C">
        <w:rPr>
          <w:rFonts w:asciiTheme="majorHAnsi" w:hAnsiTheme="majorHAnsi"/>
          <w:i/>
          <w:sz w:val="28"/>
          <w:u w:val="single"/>
        </w:rPr>
        <w:t>_______________________________________________________________________________________________________________________</w:t>
      </w:r>
      <w:r w:rsidR="00B4277E" w:rsidRPr="0098761C">
        <w:rPr>
          <w:rFonts w:asciiTheme="majorHAnsi" w:hAnsiTheme="majorHAnsi"/>
          <w:i/>
          <w:sz w:val="28"/>
          <w:u w:val="single"/>
        </w:rPr>
        <w:t>________________________________________________________________________________________________________________________________________________</w:t>
      </w:r>
      <w:r w:rsidRPr="0098761C">
        <w:rPr>
          <w:rFonts w:asciiTheme="majorHAnsi" w:hAnsiTheme="majorHAnsi"/>
          <w:i/>
          <w:sz w:val="28"/>
          <w:u w:val="single"/>
        </w:rPr>
        <w:t>____________________________</w:t>
      </w:r>
    </w:p>
    <w:p w14:paraId="7300D496" w14:textId="45C2A52D" w:rsidR="009C63C6" w:rsidRDefault="00B4277E" w:rsidP="009C63C6">
      <w:pPr>
        <w:snapToGrid w:val="0"/>
        <w:spacing w:after="0"/>
        <w:ind w:right="79"/>
        <w:rPr>
          <w:rFonts w:asciiTheme="majorHAnsi" w:hAnsiTheme="majorHAnsi"/>
          <w:i/>
          <w:sz w:val="28"/>
          <w:u w:val="single"/>
        </w:rPr>
      </w:pPr>
      <w:r>
        <w:rPr>
          <w:rFonts w:asciiTheme="majorHAnsi" w:hAnsiTheme="majorHAnsi"/>
          <w:sz w:val="24"/>
        </w:rPr>
        <w:t xml:space="preserve">Domiciliat  </w:t>
      </w:r>
      <w:r w:rsidR="00F96269">
        <w:rPr>
          <w:rFonts w:asciiTheme="majorHAnsi" w:hAnsiTheme="majorHAnsi"/>
          <w:sz w:val="24"/>
        </w:rPr>
        <w:t xml:space="preserve">(Adresa domiciliului efectiv) </w:t>
      </w:r>
      <w:r w:rsidRPr="0098761C">
        <w:rPr>
          <w:rFonts w:asciiTheme="majorHAnsi" w:hAnsiTheme="majorHAnsi"/>
          <w:i/>
          <w:sz w:val="28"/>
          <w:u w:val="single"/>
        </w:rPr>
        <w:t>________________________________________________________________</w:t>
      </w:r>
      <w:r w:rsidR="0098761C">
        <w:rPr>
          <w:rFonts w:asciiTheme="majorHAnsi" w:hAnsiTheme="majorHAnsi"/>
          <w:i/>
          <w:sz w:val="28"/>
          <w:u w:val="single"/>
        </w:rPr>
        <w:t>________</w:t>
      </w:r>
      <w:r w:rsidRPr="0098761C">
        <w:rPr>
          <w:rFonts w:asciiTheme="majorHAnsi" w:hAnsiTheme="majorHAnsi"/>
          <w:i/>
          <w:sz w:val="28"/>
          <w:u w:val="single"/>
        </w:rPr>
        <w:t xml:space="preserve"> ________________________________________________</w:t>
      </w:r>
      <w:r w:rsidR="009C63C6">
        <w:rPr>
          <w:rFonts w:asciiTheme="majorHAnsi" w:hAnsiTheme="majorHAnsi"/>
          <w:i/>
          <w:sz w:val="28"/>
          <w:u w:val="single"/>
        </w:rPr>
        <w:t>__________________________________________</w:t>
      </w:r>
      <w:r w:rsidRPr="0098761C">
        <w:rPr>
          <w:rFonts w:asciiTheme="majorHAnsi" w:hAnsiTheme="majorHAnsi"/>
          <w:i/>
          <w:sz w:val="28"/>
          <w:u w:val="single"/>
        </w:rPr>
        <w:t>______</w:t>
      </w:r>
    </w:p>
    <w:p w14:paraId="01E87BED" w14:textId="77777777" w:rsidR="009C63C6" w:rsidRPr="0098761C" w:rsidRDefault="00B4277E" w:rsidP="009C63C6">
      <w:pPr>
        <w:snapToGrid w:val="0"/>
        <w:spacing w:after="0"/>
        <w:ind w:right="79"/>
        <w:rPr>
          <w:rFonts w:asciiTheme="majorHAnsi" w:hAnsiTheme="majorHAnsi"/>
          <w:i/>
          <w:sz w:val="28"/>
          <w:u w:val="single"/>
        </w:rPr>
      </w:pPr>
      <w:r>
        <w:rPr>
          <w:rFonts w:asciiTheme="majorHAnsi" w:hAnsiTheme="majorHAnsi"/>
          <w:sz w:val="24"/>
        </w:rPr>
        <w:t xml:space="preserve">Tel. mobil: </w:t>
      </w:r>
      <w:r w:rsidRPr="0098761C">
        <w:rPr>
          <w:rFonts w:asciiTheme="majorHAnsi" w:hAnsiTheme="majorHAnsi"/>
          <w:i/>
          <w:sz w:val="28"/>
          <w:u w:val="single"/>
        </w:rPr>
        <w:t xml:space="preserve">________________________________ </w:t>
      </w:r>
      <w:r w:rsidR="009C63C6">
        <w:rPr>
          <w:rFonts w:asciiTheme="majorHAnsi" w:hAnsiTheme="majorHAnsi"/>
          <w:i/>
          <w:sz w:val="28"/>
          <w:u w:val="single"/>
        </w:rPr>
        <w:t xml:space="preserve"> </w:t>
      </w:r>
      <w:r w:rsidR="009C63C6">
        <w:rPr>
          <w:rFonts w:asciiTheme="majorHAnsi" w:hAnsiTheme="majorHAnsi"/>
          <w:sz w:val="24"/>
        </w:rPr>
        <w:t xml:space="preserve">E-mail: </w:t>
      </w:r>
      <w:r w:rsidR="009C63C6" w:rsidRPr="0098761C">
        <w:rPr>
          <w:rFonts w:asciiTheme="majorHAnsi" w:hAnsiTheme="majorHAnsi"/>
          <w:i/>
          <w:sz w:val="28"/>
          <w:u w:val="single"/>
        </w:rPr>
        <w:t>____</w:t>
      </w:r>
      <w:r w:rsidR="009C63C6">
        <w:rPr>
          <w:rFonts w:asciiTheme="majorHAnsi" w:hAnsiTheme="majorHAnsi"/>
          <w:i/>
          <w:sz w:val="28"/>
          <w:u w:val="single"/>
        </w:rPr>
        <w:t xml:space="preserve">                      </w:t>
      </w:r>
      <w:r w:rsidR="009C63C6" w:rsidRPr="0098761C">
        <w:rPr>
          <w:rFonts w:asciiTheme="majorHAnsi" w:hAnsiTheme="majorHAnsi"/>
          <w:i/>
          <w:sz w:val="28"/>
          <w:u w:val="single"/>
        </w:rPr>
        <w:t xml:space="preserve">____________________________ </w:t>
      </w:r>
    </w:p>
    <w:p w14:paraId="4EE6E945" w14:textId="77777777" w:rsidR="00B4277E" w:rsidRPr="0098761C" w:rsidRDefault="00B4277E" w:rsidP="00B4277E">
      <w:pPr>
        <w:snapToGrid w:val="0"/>
        <w:spacing w:after="0" w:line="360" w:lineRule="auto"/>
        <w:ind w:right="79"/>
        <w:rPr>
          <w:rFonts w:asciiTheme="majorHAnsi" w:hAnsiTheme="majorHAnsi"/>
          <w:i/>
          <w:sz w:val="28"/>
          <w:u w:val="single"/>
        </w:rPr>
      </w:pPr>
    </w:p>
    <w:p w14:paraId="0B8FE26D" w14:textId="77777777" w:rsidR="00BE6081" w:rsidRDefault="00B4277E" w:rsidP="009A5171">
      <w:pPr>
        <w:snapToGrid w:val="0"/>
        <w:spacing w:after="0" w:line="240" w:lineRule="auto"/>
        <w:ind w:left="284" w:right="45" w:hanging="284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”</w:t>
      </w:r>
      <w:r w:rsidRPr="0098761C">
        <w:rPr>
          <w:rFonts w:asciiTheme="majorHAnsi" w:hAnsiTheme="majorHAnsi"/>
          <w:i/>
          <w:sz w:val="28"/>
          <w:u w:val="single"/>
        </w:rPr>
        <w:t>_______</w:t>
      </w:r>
      <w:r>
        <w:rPr>
          <w:rFonts w:asciiTheme="majorHAnsi" w:hAnsiTheme="majorHAnsi"/>
          <w:sz w:val="24"/>
        </w:rPr>
        <w:t>”</w:t>
      </w:r>
      <w:r w:rsidRPr="0098761C">
        <w:rPr>
          <w:rFonts w:asciiTheme="majorHAnsi" w:hAnsiTheme="majorHAnsi"/>
          <w:i/>
          <w:sz w:val="28"/>
          <w:u w:val="single"/>
        </w:rPr>
        <w:t>______________________</w:t>
      </w:r>
      <w:r>
        <w:rPr>
          <w:rFonts w:asciiTheme="majorHAnsi" w:hAnsiTheme="majorHAnsi"/>
          <w:sz w:val="24"/>
        </w:rPr>
        <w:t>20</w:t>
      </w:r>
      <w:r w:rsidRPr="0098761C">
        <w:rPr>
          <w:rFonts w:asciiTheme="majorHAnsi" w:hAnsiTheme="majorHAnsi"/>
          <w:i/>
          <w:sz w:val="28"/>
          <w:u w:val="single"/>
        </w:rPr>
        <w:t xml:space="preserve">______ </w:t>
      </w:r>
      <w:r>
        <w:rPr>
          <w:rFonts w:asciiTheme="majorHAnsi" w:hAnsiTheme="majorHAnsi"/>
          <w:sz w:val="24"/>
        </w:rPr>
        <w:t xml:space="preserve">       Semnătura titularului ____________________________________</w:t>
      </w:r>
    </w:p>
    <w:sectPr w:rsidR="00BE6081" w:rsidSect="009A5171">
      <w:pgSz w:w="12240" w:h="15840"/>
      <w:pgMar w:top="851" w:right="680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93"/>
    <w:rsid w:val="000051D6"/>
    <w:rsid w:val="000246AA"/>
    <w:rsid w:val="000261CD"/>
    <w:rsid w:val="000271DA"/>
    <w:rsid w:val="00035D08"/>
    <w:rsid w:val="000631E1"/>
    <w:rsid w:val="00063958"/>
    <w:rsid w:val="00072336"/>
    <w:rsid w:val="0009150B"/>
    <w:rsid w:val="0009788A"/>
    <w:rsid w:val="000C6140"/>
    <w:rsid w:val="000E6421"/>
    <w:rsid w:val="000F3A47"/>
    <w:rsid w:val="001013A4"/>
    <w:rsid w:val="00105170"/>
    <w:rsid w:val="00107BD6"/>
    <w:rsid w:val="00161539"/>
    <w:rsid w:val="001626D7"/>
    <w:rsid w:val="001757EC"/>
    <w:rsid w:val="001B517D"/>
    <w:rsid w:val="001D20FD"/>
    <w:rsid w:val="001D37AE"/>
    <w:rsid w:val="001E5CD9"/>
    <w:rsid w:val="001E66F5"/>
    <w:rsid w:val="002071CB"/>
    <w:rsid w:val="002118A5"/>
    <w:rsid w:val="002129D4"/>
    <w:rsid w:val="00234272"/>
    <w:rsid w:val="00247CF4"/>
    <w:rsid w:val="002561BA"/>
    <w:rsid w:val="00260787"/>
    <w:rsid w:val="002638CB"/>
    <w:rsid w:val="002820D7"/>
    <w:rsid w:val="00285574"/>
    <w:rsid w:val="0029391F"/>
    <w:rsid w:val="002B222D"/>
    <w:rsid w:val="002B32B7"/>
    <w:rsid w:val="002C1096"/>
    <w:rsid w:val="002C21EB"/>
    <w:rsid w:val="002D579D"/>
    <w:rsid w:val="002D64A0"/>
    <w:rsid w:val="003004D0"/>
    <w:rsid w:val="003070FA"/>
    <w:rsid w:val="00320189"/>
    <w:rsid w:val="00320710"/>
    <w:rsid w:val="0032474D"/>
    <w:rsid w:val="003308C9"/>
    <w:rsid w:val="00337815"/>
    <w:rsid w:val="0035485F"/>
    <w:rsid w:val="00360072"/>
    <w:rsid w:val="00364E45"/>
    <w:rsid w:val="00377C47"/>
    <w:rsid w:val="00393100"/>
    <w:rsid w:val="003F21D8"/>
    <w:rsid w:val="003F73CF"/>
    <w:rsid w:val="0040334B"/>
    <w:rsid w:val="00405E3D"/>
    <w:rsid w:val="004255FC"/>
    <w:rsid w:val="00433307"/>
    <w:rsid w:val="00443CB5"/>
    <w:rsid w:val="0045749E"/>
    <w:rsid w:val="0047028E"/>
    <w:rsid w:val="00484A68"/>
    <w:rsid w:val="0048587B"/>
    <w:rsid w:val="0049639A"/>
    <w:rsid w:val="004A797E"/>
    <w:rsid w:val="004B6EBE"/>
    <w:rsid w:val="004D6E50"/>
    <w:rsid w:val="004F4188"/>
    <w:rsid w:val="005557EE"/>
    <w:rsid w:val="005D54FD"/>
    <w:rsid w:val="005E787D"/>
    <w:rsid w:val="005F42E0"/>
    <w:rsid w:val="00640030"/>
    <w:rsid w:val="00640ADF"/>
    <w:rsid w:val="0067451F"/>
    <w:rsid w:val="00680F09"/>
    <w:rsid w:val="006955D2"/>
    <w:rsid w:val="00697DD0"/>
    <w:rsid w:val="006A48C5"/>
    <w:rsid w:val="006E719D"/>
    <w:rsid w:val="006E7A29"/>
    <w:rsid w:val="0070433C"/>
    <w:rsid w:val="007062F0"/>
    <w:rsid w:val="00706E15"/>
    <w:rsid w:val="00740293"/>
    <w:rsid w:val="00752BF4"/>
    <w:rsid w:val="007612B6"/>
    <w:rsid w:val="0078258D"/>
    <w:rsid w:val="00786DA4"/>
    <w:rsid w:val="00790CEB"/>
    <w:rsid w:val="007946A0"/>
    <w:rsid w:val="007A2E50"/>
    <w:rsid w:val="007A3FE3"/>
    <w:rsid w:val="007B4A7A"/>
    <w:rsid w:val="007D0909"/>
    <w:rsid w:val="007D0BE1"/>
    <w:rsid w:val="007D3735"/>
    <w:rsid w:val="007E5599"/>
    <w:rsid w:val="007F191C"/>
    <w:rsid w:val="00820C17"/>
    <w:rsid w:val="00822DEC"/>
    <w:rsid w:val="00846032"/>
    <w:rsid w:val="008520D3"/>
    <w:rsid w:val="00860F77"/>
    <w:rsid w:val="0086415F"/>
    <w:rsid w:val="008937DA"/>
    <w:rsid w:val="00895051"/>
    <w:rsid w:val="008A33B1"/>
    <w:rsid w:val="008D0B87"/>
    <w:rsid w:val="009118A6"/>
    <w:rsid w:val="009302FD"/>
    <w:rsid w:val="009350FB"/>
    <w:rsid w:val="00937941"/>
    <w:rsid w:val="0095246E"/>
    <w:rsid w:val="0098761C"/>
    <w:rsid w:val="0099333E"/>
    <w:rsid w:val="009A2751"/>
    <w:rsid w:val="009A5171"/>
    <w:rsid w:val="009C63C6"/>
    <w:rsid w:val="009D6CEE"/>
    <w:rsid w:val="009E138E"/>
    <w:rsid w:val="009F47A5"/>
    <w:rsid w:val="009F699E"/>
    <w:rsid w:val="00A1686B"/>
    <w:rsid w:val="00A243FB"/>
    <w:rsid w:val="00A436CE"/>
    <w:rsid w:val="00A97527"/>
    <w:rsid w:val="00AB09CE"/>
    <w:rsid w:val="00AB456E"/>
    <w:rsid w:val="00AE655E"/>
    <w:rsid w:val="00AE67BD"/>
    <w:rsid w:val="00AF7F65"/>
    <w:rsid w:val="00B05CEE"/>
    <w:rsid w:val="00B24A6D"/>
    <w:rsid w:val="00B4277E"/>
    <w:rsid w:val="00B437D1"/>
    <w:rsid w:val="00B50A8B"/>
    <w:rsid w:val="00B64152"/>
    <w:rsid w:val="00B95E03"/>
    <w:rsid w:val="00B9696B"/>
    <w:rsid w:val="00BD4A5A"/>
    <w:rsid w:val="00BE6081"/>
    <w:rsid w:val="00BF3FCF"/>
    <w:rsid w:val="00BF671C"/>
    <w:rsid w:val="00C12F6A"/>
    <w:rsid w:val="00C1595A"/>
    <w:rsid w:val="00C25C32"/>
    <w:rsid w:val="00C35CF4"/>
    <w:rsid w:val="00C42022"/>
    <w:rsid w:val="00C83CAB"/>
    <w:rsid w:val="00C93CF9"/>
    <w:rsid w:val="00CC09F4"/>
    <w:rsid w:val="00CD3591"/>
    <w:rsid w:val="00CD3DC9"/>
    <w:rsid w:val="00CE5CD0"/>
    <w:rsid w:val="00CE75FD"/>
    <w:rsid w:val="00D041A2"/>
    <w:rsid w:val="00D43AB4"/>
    <w:rsid w:val="00D506D7"/>
    <w:rsid w:val="00D82EC4"/>
    <w:rsid w:val="00D92E7E"/>
    <w:rsid w:val="00DC5F10"/>
    <w:rsid w:val="00DD3E7F"/>
    <w:rsid w:val="00DE6D5E"/>
    <w:rsid w:val="00DF2C69"/>
    <w:rsid w:val="00DF4ABC"/>
    <w:rsid w:val="00E13A11"/>
    <w:rsid w:val="00E16BAD"/>
    <w:rsid w:val="00E431AE"/>
    <w:rsid w:val="00E5654A"/>
    <w:rsid w:val="00E67EC2"/>
    <w:rsid w:val="00E73750"/>
    <w:rsid w:val="00E8355F"/>
    <w:rsid w:val="00E9079E"/>
    <w:rsid w:val="00EC5965"/>
    <w:rsid w:val="00EF7493"/>
    <w:rsid w:val="00F003A9"/>
    <w:rsid w:val="00F1292B"/>
    <w:rsid w:val="00F353BA"/>
    <w:rsid w:val="00F5134D"/>
    <w:rsid w:val="00F96269"/>
    <w:rsid w:val="00FA3B4B"/>
    <w:rsid w:val="00FC10D8"/>
    <w:rsid w:val="00FE395D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63B07"/>
  <w15:docId w15:val="{F0531C62-4E44-413D-81FE-90F4ADC0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4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26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64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Dell-PC</cp:lastModifiedBy>
  <cp:revision>2</cp:revision>
  <cp:lastPrinted>2017-07-12T12:06:00Z</cp:lastPrinted>
  <dcterms:created xsi:type="dcterms:W3CDTF">2025-10-08T13:05:00Z</dcterms:created>
  <dcterms:modified xsi:type="dcterms:W3CDTF">2025-10-08T13:05:00Z</dcterms:modified>
</cp:coreProperties>
</file>