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229"/>
        <w:gridCol w:w="1134"/>
      </w:tblGrid>
      <w:tr w:rsidR="003A2A38" w:rsidRPr="00A60D61" w:rsidTr="00C82E96">
        <w:trPr>
          <w:cantSplit/>
          <w:trHeight w:val="841"/>
          <w:tblHeader/>
        </w:trPr>
        <w:tc>
          <w:tcPr>
            <w:tcW w:w="1248" w:type="dxa"/>
            <w:vAlign w:val="center"/>
          </w:tcPr>
          <w:p w:rsidR="003A2A38" w:rsidRPr="00A60D61" w:rsidRDefault="003A2A38" w:rsidP="00A60D61">
            <w:pPr>
              <w:pStyle w:val="a3"/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 w:val="ro-RO"/>
              </w:rPr>
            </w:pPr>
            <w:bookmarkStart w:id="0" w:name="_GoBack"/>
            <w:bookmarkEnd w:id="0"/>
            <w:r w:rsidRPr="00A60D61">
              <w:rPr>
                <w:rFonts w:asciiTheme="majorHAnsi" w:hAnsiTheme="majorHAnsi"/>
                <w:noProof/>
                <w:lang w:val="ru-MD" w:eastAsia="ru-MD"/>
              </w:rPr>
              <w:drawing>
                <wp:anchor distT="0" distB="0" distL="114300" distR="114300" simplePos="0" relativeHeight="251661312" behindDoc="0" locked="0" layoutInCell="1" allowOverlap="1" wp14:anchorId="588A9797" wp14:editId="57E662F5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-87630</wp:posOffset>
                  </wp:positionV>
                  <wp:extent cx="560070" cy="628015"/>
                  <wp:effectExtent l="0" t="0" r="0" b="635"/>
                  <wp:wrapNone/>
                  <wp:docPr id="4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usm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" cy="628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29" w:type="dxa"/>
            <w:vAlign w:val="center"/>
          </w:tcPr>
          <w:p w:rsidR="003A2A38" w:rsidRPr="00A60D61" w:rsidRDefault="003A2A38" w:rsidP="00C82E96">
            <w:pPr>
              <w:pStyle w:val="Titolo1Intestazione"/>
              <w:pageBreakBefore/>
              <w:spacing w:before="120"/>
              <w:rPr>
                <w:rFonts w:asciiTheme="majorHAnsi" w:hAnsiTheme="majorHAnsi"/>
                <w:szCs w:val="24"/>
                <w:lang w:val="ro-RO"/>
              </w:rPr>
            </w:pPr>
            <w:r w:rsidRPr="00A60D61">
              <w:rPr>
                <w:rFonts w:asciiTheme="majorHAnsi" w:hAnsiTheme="majorHAnsi"/>
                <w:szCs w:val="24"/>
                <w:lang w:val="ro-RO"/>
              </w:rPr>
              <w:t>şcoala doctorală în domeniul ŞTIINŢE MEDICALE</w:t>
            </w:r>
          </w:p>
          <w:p w:rsidR="003A2A38" w:rsidRPr="00A60D61" w:rsidRDefault="003A2A38" w:rsidP="00C82E96">
            <w:pPr>
              <w:pStyle w:val="Titolo1Intestazione"/>
              <w:spacing w:before="120"/>
              <w:rPr>
                <w:rFonts w:asciiTheme="majorHAnsi" w:hAnsiTheme="majorHAnsi"/>
                <w:bCs/>
                <w:iCs/>
                <w:szCs w:val="24"/>
                <w:lang w:val="ro-RO"/>
              </w:rPr>
            </w:pPr>
            <w:r w:rsidRPr="00A60D61">
              <w:rPr>
                <w:rFonts w:asciiTheme="majorHAnsi" w:hAnsiTheme="majorHAnsi"/>
                <w:bCs/>
                <w:iCs/>
                <w:szCs w:val="24"/>
                <w:lang w:val="ro-RO"/>
              </w:rPr>
              <w:t xml:space="preserve">Cerere </w:t>
            </w:r>
          </w:p>
          <w:p w:rsidR="003A2A38" w:rsidRPr="00A60D61" w:rsidRDefault="003A2A38" w:rsidP="00C82E96">
            <w:pPr>
              <w:pStyle w:val="Titolo1Intestazione"/>
              <w:spacing w:after="120"/>
              <w:rPr>
                <w:rFonts w:asciiTheme="majorHAnsi" w:hAnsiTheme="majorHAnsi"/>
                <w:szCs w:val="24"/>
                <w:lang w:val="ro-RO"/>
              </w:rPr>
            </w:pPr>
            <w:r w:rsidRPr="00A60D61">
              <w:rPr>
                <w:rFonts w:asciiTheme="majorHAnsi" w:hAnsiTheme="majorHAnsi"/>
                <w:bCs/>
                <w:iCs/>
                <w:caps w:val="0"/>
                <w:szCs w:val="24"/>
                <w:lang w:val="ro-RO"/>
              </w:rPr>
              <w:t xml:space="preserve">privind </w:t>
            </w:r>
            <w:r w:rsidRPr="00A60D61">
              <w:rPr>
                <w:rFonts w:asciiTheme="majorHAnsi" w:hAnsiTheme="majorHAnsi"/>
                <w:bCs/>
                <w:caps w:val="0"/>
                <w:szCs w:val="24"/>
              </w:rPr>
              <w:t>aprobarea proiectului de cercetare şi a temei tezei</w:t>
            </w:r>
          </w:p>
        </w:tc>
        <w:tc>
          <w:tcPr>
            <w:tcW w:w="1134" w:type="dxa"/>
            <w:vAlign w:val="center"/>
          </w:tcPr>
          <w:p w:rsidR="003A2A38" w:rsidRPr="00A60D61" w:rsidRDefault="003A2A38" w:rsidP="00A60D61">
            <w:pPr>
              <w:pStyle w:val="a3"/>
              <w:spacing w:line="276" w:lineRule="auto"/>
              <w:rPr>
                <w:rFonts w:asciiTheme="majorHAnsi" w:hAnsiTheme="majorHAnsi"/>
                <w:b/>
                <w:sz w:val="24"/>
                <w:szCs w:val="24"/>
                <w:lang w:val="ro-RO"/>
              </w:rPr>
            </w:pPr>
            <w:r w:rsidRPr="00A60D61">
              <w:rPr>
                <w:rStyle w:val="a4"/>
                <w:rFonts w:asciiTheme="majorHAnsi" w:hAnsiTheme="majorHAnsi"/>
                <w:sz w:val="24"/>
                <w:szCs w:val="24"/>
                <w:lang w:val="ro-RO"/>
              </w:rPr>
              <w:t>Pag. 1 /1</w:t>
            </w:r>
          </w:p>
        </w:tc>
      </w:tr>
    </w:tbl>
    <w:p w:rsidR="003A2A38" w:rsidRPr="00A60D61" w:rsidRDefault="003A2A38" w:rsidP="00A60D61">
      <w:pPr>
        <w:adjustRightInd w:val="0"/>
        <w:snapToGrid w:val="0"/>
        <w:spacing w:line="276" w:lineRule="auto"/>
        <w:ind w:left="5670"/>
        <w:jc w:val="center"/>
        <w:rPr>
          <w:rFonts w:asciiTheme="majorHAnsi" w:hAnsiTheme="majorHAnsi"/>
          <w:sz w:val="22"/>
          <w:szCs w:val="22"/>
          <w:lang w:val="ro-RO"/>
        </w:rPr>
      </w:pPr>
    </w:p>
    <w:p w:rsidR="003A2A38" w:rsidRPr="00A60D61" w:rsidRDefault="003A2A38" w:rsidP="00C82E96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 w:rsidRPr="00A60D61">
        <w:rPr>
          <w:rFonts w:asciiTheme="majorHAnsi" w:hAnsiTheme="majorHAnsi"/>
          <w:sz w:val="22"/>
          <w:szCs w:val="22"/>
          <w:lang w:val="ro-RO"/>
        </w:rPr>
        <w:t>APROB</w:t>
      </w:r>
    </w:p>
    <w:p w:rsidR="003A2A38" w:rsidRDefault="003A2A38" w:rsidP="00C82E96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 w:rsidRPr="00A60D61">
        <w:rPr>
          <w:rFonts w:asciiTheme="majorHAnsi" w:hAnsiTheme="majorHAnsi"/>
          <w:sz w:val="22"/>
          <w:szCs w:val="22"/>
          <w:lang w:val="ro-RO"/>
        </w:rPr>
        <w:t xml:space="preserve">Preşedinte </w:t>
      </w:r>
      <w:r w:rsidR="00C82E96">
        <w:rPr>
          <w:rFonts w:asciiTheme="majorHAnsi" w:hAnsiTheme="majorHAnsi"/>
          <w:sz w:val="22"/>
          <w:szCs w:val="22"/>
          <w:lang w:val="ro-RO"/>
        </w:rPr>
        <w:t>al Consiliului Științific al Consorțiului</w:t>
      </w:r>
    </w:p>
    <w:p w:rsidR="00C82E96" w:rsidRPr="00C82E96" w:rsidRDefault="00C82E96" w:rsidP="00C82E96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14"/>
          <w:szCs w:val="22"/>
          <w:lang w:val="ro-RO"/>
        </w:rPr>
      </w:pPr>
    </w:p>
    <w:p w:rsidR="003A2A38" w:rsidRDefault="003A2A38" w:rsidP="00C82E96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 w:rsidRPr="00A60D61">
        <w:rPr>
          <w:rFonts w:asciiTheme="majorHAnsi" w:hAnsiTheme="majorHAnsi"/>
          <w:sz w:val="22"/>
          <w:szCs w:val="22"/>
          <w:lang w:val="ro-RO"/>
        </w:rPr>
        <w:t>___</w:t>
      </w:r>
      <w:r w:rsidR="00A60D61" w:rsidRPr="00A60D61">
        <w:rPr>
          <w:rFonts w:asciiTheme="majorHAnsi" w:hAnsiTheme="majorHAnsi"/>
          <w:sz w:val="22"/>
          <w:szCs w:val="22"/>
          <w:lang w:val="ro-RO"/>
        </w:rPr>
        <w:t>______</w:t>
      </w:r>
      <w:r w:rsidR="00C82E96">
        <w:rPr>
          <w:rFonts w:asciiTheme="majorHAnsi" w:hAnsiTheme="majorHAnsi"/>
          <w:sz w:val="22"/>
          <w:szCs w:val="22"/>
          <w:lang w:val="ro-RO"/>
        </w:rPr>
        <w:t>_______</w:t>
      </w:r>
      <w:r w:rsidR="00A60D61" w:rsidRPr="00A60D61">
        <w:rPr>
          <w:rFonts w:asciiTheme="majorHAnsi" w:hAnsiTheme="majorHAnsi"/>
          <w:sz w:val="22"/>
          <w:szCs w:val="22"/>
          <w:lang w:val="ro-RO"/>
        </w:rPr>
        <w:t xml:space="preserve">____  </w:t>
      </w:r>
      <w:r w:rsidR="00C82E96">
        <w:rPr>
          <w:rFonts w:asciiTheme="majorHAnsi" w:hAnsiTheme="majorHAnsi"/>
          <w:sz w:val="22"/>
          <w:szCs w:val="22"/>
          <w:lang w:val="ro-RO"/>
        </w:rPr>
        <w:t xml:space="preserve">Gheorghe </w:t>
      </w:r>
      <w:proofErr w:type="spellStart"/>
      <w:r w:rsidR="00C82E96">
        <w:rPr>
          <w:rFonts w:asciiTheme="majorHAnsi" w:hAnsiTheme="majorHAnsi"/>
          <w:sz w:val="22"/>
          <w:szCs w:val="22"/>
          <w:lang w:val="ro-RO"/>
        </w:rPr>
        <w:t>Rojnoveanu</w:t>
      </w:r>
      <w:proofErr w:type="spellEnd"/>
      <w:r w:rsidR="00C82E96">
        <w:rPr>
          <w:rFonts w:asciiTheme="majorHAnsi" w:hAnsiTheme="majorHAnsi"/>
          <w:sz w:val="22"/>
          <w:szCs w:val="22"/>
          <w:lang w:val="ro-RO"/>
        </w:rPr>
        <w:t xml:space="preserve">, </w:t>
      </w:r>
    </w:p>
    <w:p w:rsidR="00C82E96" w:rsidRPr="00A60D61" w:rsidRDefault="00C82E96" w:rsidP="00C82E96">
      <w:pPr>
        <w:adjustRightInd w:val="0"/>
        <w:snapToGrid w:val="0"/>
        <w:spacing w:line="276" w:lineRule="auto"/>
        <w:ind w:left="4678"/>
        <w:jc w:val="center"/>
        <w:rPr>
          <w:rFonts w:asciiTheme="majorHAnsi" w:hAnsiTheme="majorHAnsi"/>
          <w:sz w:val="22"/>
          <w:szCs w:val="22"/>
          <w:lang w:val="ro-RO"/>
        </w:rPr>
      </w:pPr>
      <w:r>
        <w:rPr>
          <w:rFonts w:asciiTheme="majorHAnsi" w:hAnsiTheme="majorHAnsi"/>
          <w:sz w:val="22"/>
          <w:szCs w:val="22"/>
          <w:lang w:val="ro-RO"/>
        </w:rPr>
        <w:t xml:space="preserve">Dr. </w:t>
      </w:r>
      <w:proofErr w:type="spellStart"/>
      <w:r>
        <w:rPr>
          <w:rFonts w:asciiTheme="majorHAnsi" w:hAnsiTheme="majorHAnsi"/>
          <w:sz w:val="22"/>
          <w:szCs w:val="22"/>
          <w:lang w:val="ro-RO"/>
        </w:rPr>
        <w:t>hab</w:t>
      </w:r>
      <w:proofErr w:type="spellEnd"/>
      <w:r>
        <w:rPr>
          <w:rFonts w:asciiTheme="majorHAnsi" w:hAnsiTheme="majorHAnsi"/>
          <w:sz w:val="22"/>
          <w:szCs w:val="22"/>
          <w:lang w:val="ro-RO"/>
        </w:rPr>
        <w:t>. șt. med., prof. univ.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Cs/>
          <w:sz w:val="24"/>
          <w:szCs w:val="24"/>
          <w:lang w:val="ro-RO"/>
        </w:rPr>
      </w:pPr>
    </w:p>
    <w:p w:rsidR="003A2A38" w:rsidRPr="00A60D61" w:rsidRDefault="003A2A38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Cs/>
          <w:sz w:val="24"/>
          <w:szCs w:val="24"/>
          <w:lang w:val="ro-RO"/>
        </w:rPr>
      </w:pPr>
      <w:r w:rsidRPr="00A60D61">
        <w:rPr>
          <w:rFonts w:asciiTheme="majorHAnsi" w:hAnsiTheme="majorHAnsi"/>
          <w:iCs/>
          <w:sz w:val="24"/>
          <w:szCs w:val="24"/>
          <w:lang w:val="ro-RO"/>
        </w:rPr>
        <w:t>Stimate Domnule Preşedinte,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Cs/>
          <w:sz w:val="24"/>
          <w:szCs w:val="24"/>
          <w:lang w:val="ro-RO"/>
        </w:rPr>
      </w:pPr>
    </w:p>
    <w:p w:rsidR="003A2A38" w:rsidRPr="00A60D61" w:rsidRDefault="00DC5883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iCs/>
          <w:sz w:val="24"/>
          <w:szCs w:val="24"/>
          <w:lang w:val="ro-RO"/>
        </w:rPr>
      </w:pPr>
      <w:r>
        <w:rPr>
          <w:rFonts w:asciiTheme="majorHAnsi" w:hAnsiTheme="majorHAnsi"/>
          <w:iCs/>
          <w:sz w:val="24"/>
          <w:szCs w:val="24"/>
          <w:lang w:val="ro-RO"/>
        </w:rPr>
        <w:t>Subsemnatul/a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_________________________</w:t>
      </w:r>
      <w:r w:rsidR="00C82E96">
        <w:rPr>
          <w:rFonts w:asciiTheme="majorHAnsi" w:hAnsiTheme="majorHAnsi"/>
          <w:iCs/>
          <w:sz w:val="24"/>
          <w:szCs w:val="24"/>
          <w:lang w:val="ro-RO"/>
        </w:rPr>
        <w:t>_______________________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__________________________________________</w:t>
      </w:r>
    </w:p>
    <w:p w:rsidR="00614F79" w:rsidRDefault="00A733AE" w:rsidP="00A60D61">
      <w:pPr>
        <w:adjustRightInd w:val="0"/>
        <w:snapToGrid w:val="0"/>
        <w:spacing w:line="276" w:lineRule="auto"/>
        <w:jc w:val="both"/>
        <w:rPr>
          <w:rFonts w:ascii="Times New Roman" w:hAnsi="Times New Roman"/>
          <w:lang w:val="ro-RO"/>
        </w:rPr>
      </w:pPr>
      <w:r w:rsidRPr="00A60D61">
        <w:rPr>
          <w:rFonts w:asciiTheme="majorHAnsi" w:hAnsiTheme="majorHAnsi"/>
          <w:iCs/>
          <w:sz w:val="24"/>
          <w:szCs w:val="24"/>
          <w:lang w:val="ro-RO"/>
        </w:rPr>
        <w:t>S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tudent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>/ă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-doctorand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 xml:space="preserve">/ă, 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anul ___________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>,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 xml:space="preserve"> forma de studii ____</w:t>
      </w:r>
      <w:r w:rsidR="00614F79">
        <w:rPr>
          <w:rFonts w:asciiTheme="majorHAnsi" w:hAnsiTheme="majorHAnsi"/>
          <w:iCs/>
          <w:sz w:val="24"/>
          <w:szCs w:val="24"/>
          <w:lang w:val="ro-RO"/>
        </w:rPr>
        <w:t>_________</w:t>
      </w:r>
      <w:r w:rsidR="00C82E96">
        <w:rPr>
          <w:rFonts w:asciiTheme="majorHAnsi" w:hAnsiTheme="majorHAnsi"/>
          <w:iCs/>
          <w:sz w:val="24"/>
          <w:szCs w:val="24"/>
          <w:lang w:val="ro-RO"/>
        </w:rPr>
        <w:t>____________</w:t>
      </w:r>
      <w:r w:rsidR="00614F79">
        <w:rPr>
          <w:rFonts w:asciiTheme="majorHAnsi" w:hAnsiTheme="majorHAnsi"/>
          <w:iCs/>
          <w:sz w:val="24"/>
          <w:szCs w:val="24"/>
          <w:lang w:val="ro-RO"/>
        </w:rPr>
        <w:t>__________________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,</w:t>
      </w:r>
      <w:r w:rsidR="00614F79" w:rsidRPr="00614F79">
        <w:rPr>
          <w:rFonts w:ascii="Times New Roman" w:hAnsi="Times New Roman"/>
          <w:lang w:val="ro-RO"/>
        </w:rPr>
        <w:t xml:space="preserve"> </w:t>
      </w:r>
    </w:p>
    <w:p w:rsidR="003A2A38" w:rsidRDefault="003A2A38" w:rsidP="00C82E96">
      <w:pPr>
        <w:adjustRightInd w:val="0"/>
        <w:snapToGrid w:val="0"/>
        <w:spacing w:line="276" w:lineRule="auto"/>
        <w:ind w:left="5670"/>
        <w:jc w:val="center"/>
        <w:rPr>
          <w:rFonts w:asciiTheme="majorHAnsi" w:hAnsiTheme="majorHAnsi"/>
          <w:i/>
          <w:iCs/>
          <w:sz w:val="18"/>
          <w:szCs w:val="18"/>
          <w:lang w:val="ro-RO"/>
        </w:rPr>
      </w:pPr>
      <w:r w:rsidRPr="00A60D61">
        <w:rPr>
          <w:rFonts w:asciiTheme="majorHAnsi" w:hAnsiTheme="majorHAnsi"/>
          <w:i/>
          <w:iCs/>
          <w:sz w:val="18"/>
          <w:szCs w:val="18"/>
          <w:lang w:val="ro-RO"/>
        </w:rPr>
        <w:t>(cu frecvenţă sau cu frecvenţă redusă)</w:t>
      </w:r>
    </w:p>
    <w:p w:rsidR="00614F79" w:rsidRPr="00614F79" w:rsidRDefault="00614F79" w:rsidP="00C82E96">
      <w:pPr>
        <w:adjustRightInd w:val="0"/>
        <w:snapToGrid w:val="0"/>
        <w:spacing w:line="360" w:lineRule="auto"/>
        <w:jc w:val="both"/>
        <w:rPr>
          <w:rFonts w:asciiTheme="majorHAnsi" w:hAnsiTheme="majorHAnsi"/>
          <w:iCs/>
          <w:sz w:val="24"/>
          <w:szCs w:val="24"/>
          <w:lang w:val="ro-RO"/>
        </w:rPr>
      </w:pPr>
      <w:r w:rsidRPr="00614F79">
        <w:rPr>
          <w:rFonts w:ascii="Times New Roman" w:hAnsi="Times New Roman"/>
          <w:sz w:val="24"/>
          <w:szCs w:val="24"/>
          <w:lang w:val="ro-RO"/>
        </w:rPr>
        <w:t>Cate</w:t>
      </w:r>
      <w:r w:rsidR="00934507">
        <w:rPr>
          <w:rFonts w:ascii="Times New Roman" w:hAnsi="Times New Roman"/>
          <w:sz w:val="24"/>
          <w:szCs w:val="24"/>
          <w:lang w:val="ro-RO"/>
        </w:rPr>
        <w:t>dra de</w:t>
      </w:r>
      <w:r w:rsidR="00C82E96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lang w:val="ro-RO"/>
        </w:rPr>
        <w:t>_</w:t>
      </w:r>
      <w:r w:rsidR="00C82E96">
        <w:rPr>
          <w:rFonts w:ascii="Times New Roman" w:hAnsi="Times New Roman"/>
          <w:lang w:val="ro-RO"/>
        </w:rPr>
        <w:t>_________________________________</w:t>
      </w:r>
      <w:r>
        <w:rPr>
          <w:rFonts w:ascii="Times New Roman" w:hAnsi="Times New Roman"/>
          <w:lang w:val="ro-RO"/>
        </w:rPr>
        <w:t>__________________________________________________,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iCs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solicit permisiunea Dumneavoastră de a prezenta spre aprobare la şedinţa Consiliului Ştiinţific al Consorţiului al USMF „Nicolae Testemiţanu” şi Instituţiilor organizatoare de doctorat din domeniul Ştiinţe medicale proie</w:t>
      </w:r>
      <w:r w:rsidR="00C82E96">
        <w:rPr>
          <w:rFonts w:asciiTheme="majorHAnsi" w:hAnsiTheme="majorHAnsi"/>
          <w:sz w:val="24"/>
          <w:szCs w:val="24"/>
          <w:lang w:val="ro-RO"/>
        </w:rPr>
        <w:t xml:space="preserve">ctul de cercetare doctorală cu </w:t>
      </w:r>
      <w:r w:rsidRPr="00A60D61">
        <w:rPr>
          <w:rFonts w:asciiTheme="majorHAnsi" w:hAnsiTheme="majorHAnsi"/>
          <w:sz w:val="24"/>
          <w:szCs w:val="24"/>
          <w:lang w:val="ro-RO"/>
        </w:rPr>
        <w:t>tema</w:t>
      </w:r>
      <w:r w:rsidR="00C82E96">
        <w:rPr>
          <w:rFonts w:asciiTheme="majorHAnsi" w:hAnsiTheme="majorHAnsi"/>
          <w:sz w:val="24"/>
          <w:szCs w:val="24"/>
          <w:lang w:val="ro-RO"/>
        </w:rPr>
        <w:t xml:space="preserve"> _______________ </w:t>
      </w:r>
      <w:r w:rsidRPr="00A60D61">
        <w:rPr>
          <w:rFonts w:asciiTheme="majorHAnsi" w:hAnsiTheme="majorHAnsi"/>
          <w:sz w:val="24"/>
          <w:szCs w:val="24"/>
          <w:lang w:val="ro-RO"/>
        </w:rPr>
        <w:t>__________________________________</w:t>
      </w:r>
      <w:r w:rsidRPr="00A60D61">
        <w:rPr>
          <w:rFonts w:asciiTheme="majorHAnsi" w:hAnsiTheme="majorHAnsi"/>
          <w:iCs/>
          <w:sz w:val="24"/>
          <w:szCs w:val="24"/>
          <w:lang w:val="ro-RO"/>
        </w:rPr>
        <w:t>________________</w:t>
      </w:r>
      <w:r w:rsidR="00A60D61">
        <w:rPr>
          <w:rFonts w:asciiTheme="majorHAnsi" w:hAnsiTheme="majorHAnsi"/>
          <w:iCs/>
          <w:sz w:val="24"/>
          <w:szCs w:val="24"/>
          <w:lang w:val="ro-RO"/>
        </w:rPr>
        <w:t>_______________</w:t>
      </w:r>
      <w:r w:rsidR="00DC5883">
        <w:rPr>
          <w:rFonts w:asciiTheme="majorHAnsi" w:hAnsiTheme="majorHAnsi"/>
          <w:iCs/>
          <w:sz w:val="24"/>
          <w:szCs w:val="24"/>
          <w:lang w:val="ro-RO"/>
        </w:rPr>
        <w:t>_______________________________</w:t>
      </w:r>
      <w:r w:rsidR="00C82E96">
        <w:rPr>
          <w:rFonts w:asciiTheme="majorHAnsi" w:hAnsiTheme="majorHAnsi"/>
          <w:iCs/>
          <w:sz w:val="24"/>
          <w:szCs w:val="24"/>
          <w:lang w:val="ro-RO"/>
        </w:rPr>
        <w:t>____________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iCs/>
          <w:sz w:val="24"/>
          <w:szCs w:val="24"/>
          <w:lang w:val="ro-RO"/>
        </w:rPr>
        <w:t xml:space="preserve">la </w:t>
      </w:r>
      <w:r w:rsidRPr="00A60D61">
        <w:rPr>
          <w:rFonts w:asciiTheme="majorHAnsi" w:hAnsiTheme="majorHAnsi"/>
          <w:sz w:val="24"/>
          <w:szCs w:val="24"/>
          <w:lang w:val="ro-RO"/>
        </w:rPr>
        <w:t xml:space="preserve">teza de doctor în ştiinţe medicale/farmaceutice/biologice, </w:t>
      </w:r>
      <w:r w:rsidR="00A733AE" w:rsidRPr="00A60D61">
        <w:rPr>
          <w:rFonts w:asciiTheme="majorHAnsi" w:hAnsiTheme="majorHAnsi"/>
          <w:sz w:val="24"/>
          <w:szCs w:val="24"/>
          <w:lang w:val="ro-RO"/>
        </w:rPr>
        <w:t>p</w:t>
      </w:r>
      <w:r w:rsidR="00C82E96">
        <w:rPr>
          <w:rFonts w:asciiTheme="majorHAnsi" w:hAnsiTheme="majorHAnsi"/>
          <w:sz w:val="24"/>
          <w:szCs w:val="24"/>
          <w:lang w:val="ro-RO"/>
        </w:rPr>
        <w:t>rogramul de doctorat _______</w:t>
      </w:r>
      <w:r w:rsidRPr="00A60D61">
        <w:rPr>
          <w:rFonts w:asciiTheme="majorHAnsi" w:hAnsiTheme="majorHAnsi"/>
          <w:sz w:val="24"/>
          <w:szCs w:val="24"/>
          <w:lang w:val="ro-RO"/>
        </w:rPr>
        <w:t>____ ________________________________________________________________________</w:t>
      </w:r>
      <w:r w:rsidR="00C82E96">
        <w:rPr>
          <w:rFonts w:asciiTheme="majorHAnsi" w:hAnsiTheme="majorHAnsi"/>
          <w:sz w:val="24"/>
          <w:szCs w:val="24"/>
          <w:lang w:val="ro-RO"/>
        </w:rPr>
        <w:t>____________________________</w:t>
      </w:r>
      <w:r w:rsidRPr="00A60D61">
        <w:rPr>
          <w:rFonts w:asciiTheme="majorHAnsi" w:hAnsiTheme="majorHAnsi"/>
          <w:sz w:val="24"/>
          <w:szCs w:val="24"/>
          <w:lang w:val="ro-RO"/>
        </w:rPr>
        <w:t>________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/>
          <w:iCs/>
          <w:sz w:val="24"/>
          <w:szCs w:val="24"/>
          <w:lang w:val="ro-RO"/>
        </w:rPr>
      </w:pPr>
      <w:r w:rsidRPr="00A60D61">
        <w:rPr>
          <w:rFonts w:asciiTheme="majorHAnsi" w:hAnsiTheme="majorHAnsi"/>
          <w:i/>
          <w:sz w:val="18"/>
          <w:szCs w:val="18"/>
          <w:lang w:val="ro-RO"/>
        </w:rPr>
        <w:t>(cifrul şi denumirea conform Listei Programelor de doctorat autorizate provizoriu la Şcoala doctorală în domeniul Ştiinţe medicale)</w:t>
      </w:r>
      <w:r w:rsidRPr="00A60D61">
        <w:rPr>
          <w:rFonts w:asciiTheme="majorHAnsi" w:hAnsiTheme="majorHAnsi"/>
          <w:i/>
          <w:iCs/>
          <w:sz w:val="18"/>
          <w:szCs w:val="18"/>
          <w:lang w:val="ro-RO"/>
        </w:rPr>
        <w:t>.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Seminarul</w:t>
      </w:r>
      <w:r w:rsidR="00A733AE" w:rsidRPr="00A60D61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A60D61">
        <w:rPr>
          <w:rFonts w:asciiTheme="majorHAnsi" w:hAnsiTheme="majorHAnsi"/>
          <w:sz w:val="24"/>
          <w:szCs w:val="24"/>
          <w:lang w:val="ro-RO"/>
        </w:rPr>
        <w:t>ştiinţific de profil____________________________</w:t>
      </w:r>
      <w:r w:rsidR="00C82E96">
        <w:rPr>
          <w:rFonts w:asciiTheme="majorHAnsi" w:hAnsiTheme="majorHAnsi"/>
          <w:sz w:val="24"/>
          <w:szCs w:val="24"/>
          <w:lang w:val="ro-RO"/>
        </w:rPr>
        <w:t>___</w:t>
      </w:r>
      <w:r w:rsidRPr="00A60D61">
        <w:rPr>
          <w:rFonts w:asciiTheme="majorHAnsi" w:hAnsiTheme="majorHAnsi"/>
          <w:sz w:val="24"/>
          <w:szCs w:val="24"/>
          <w:lang w:val="ro-RO"/>
        </w:rPr>
        <w:t>_____________________________</w:t>
      </w:r>
      <w:r w:rsidR="00C82E96" w:rsidRPr="00C82E96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C82E96" w:rsidRPr="00A60D61">
        <w:rPr>
          <w:rFonts w:asciiTheme="majorHAnsi" w:hAnsiTheme="majorHAnsi"/>
          <w:sz w:val="24"/>
          <w:szCs w:val="24"/>
          <w:lang w:val="ro-RO"/>
        </w:rPr>
        <w:t xml:space="preserve">propune de a </w:t>
      </w:r>
    </w:p>
    <w:p w:rsidR="003A2A38" w:rsidRPr="00A60D61" w:rsidRDefault="003A2A38" w:rsidP="00A60D61">
      <w:pPr>
        <w:adjustRightInd w:val="0"/>
        <w:snapToGrid w:val="0"/>
        <w:spacing w:line="276" w:lineRule="auto"/>
        <w:ind w:left="2835"/>
        <w:jc w:val="center"/>
        <w:rPr>
          <w:rFonts w:asciiTheme="majorHAnsi" w:hAnsiTheme="majorHAnsi"/>
          <w:i/>
          <w:sz w:val="24"/>
          <w:szCs w:val="24"/>
          <w:lang w:val="ro-RO"/>
        </w:rPr>
      </w:pPr>
      <w:r w:rsidRPr="00A60D61">
        <w:rPr>
          <w:rFonts w:asciiTheme="majorHAnsi" w:hAnsiTheme="majorHAnsi"/>
          <w:i/>
          <w:sz w:val="18"/>
          <w:szCs w:val="18"/>
          <w:lang w:val="ro-RO"/>
        </w:rPr>
        <w:t>(denumirea seminarului)</w:t>
      </w:r>
    </w:p>
    <w:p w:rsidR="003A2A38" w:rsidRPr="00A60D61" w:rsidRDefault="00C82E96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 xml:space="preserve">aproba 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 xml:space="preserve">în calitate de conducător ştiinţific </w:t>
      </w:r>
      <w:r w:rsidR="00DC5883">
        <w:rPr>
          <w:rFonts w:asciiTheme="majorHAnsi" w:hAnsiTheme="majorHAnsi"/>
          <w:sz w:val="24"/>
          <w:szCs w:val="24"/>
          <w:lang w:val="ro-RO"/>
        </w:rPr>
        <w:t>dl/dna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>_________________</w:t>
      </w:r>
      <w:r>
        <w:rPr>
          <w:rFonts w:asciiTheme="majorHAnsi" w:hAnsiTheme="majorHAnsi"/>
          <w:sz w:val="24"/>
          <w:szCs w:val="24"/>
          <w:lang w:val="ro-RO"/>
        </w:rPr>
        <w:t>________________________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 xml:space="preserve">___________ _______________________________________________________________________________, de conducător prin cotutelă </w:t>
      </w:r>
      <w:r w:rsidR="003A2A38" w:rsidRPr="00C82E96">
        <w:rPr>
          <w:rFonts w:asciiTheme="majorHAnsi" w:hAnsiTheme="majorHAnsi"/>
          <w:sz w:val="24"/>
          <w:szCs w:val="24"/>
          <w:lang w:val="ro-RO"/>
        </w:rPr>
        <w:t>(</w:t>
      </w:r>
      <w:r>
        <w:rPr>
          <w:rFonts w:asciiTheme="majorHAnsi" w:hAnsiTheme="majorHAnsi"/>
          <w:b/>
          <w:sz w:val="24"/>
          <w:szCs w:val="24"/>
          <w:lang w:val="ro-RO"/>
        </w:rPr>
        <w:t>după caz</w:t>
      </w:r>
      <w:r w:rsidR="003A2A38" w:rsidRPr="00C82E96">
        <w:rPr>
          <w:rFonts w:asciiTheme="majorHAnsi" w:hAnsiTheme="majorHAnsi"/>
          <w:sz w:val="24"/>
          <w:szCs w:val="24"/>
          <w:lang w:val="ro-RO"/>
        </w:rPr>
        <w:t>)</w:t>
      </w:r>
      <w:r w:rsidR="00DC5883">
        <w:rPr>
          <w:rFonts w:asciiTheme="majorHAnsi" w:hAnsiTheme="majorHAnsi"/>
          <w:sz w:val="24"/>
          <w:szCs w:val="24"/>
          <w:lang w:val="ro-RO"/>
        </w:rPr>
        <w:t xml:space="preserve"> dl/dna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 xml:space="preserve"> ____________</w:t>
      </w:r>
      <w:r>
        <w:rPr>
          <w:rFonts w:asciiTheme="majorHAnsi" w:hAnsiTheme="majorHAnsi"/>
          <w:sz w:val="24"/>
          <w:szCs w:val="24"/>
          <w:lang w:val="ro-RO"/>
        </w:rPr>
        <w:t>____________________________________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>____________________________ ________________________________________________________________________________</w:t>
      </w:r>
      <w:r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>şi membri ai comisiei de îndrumare dna/dl _____________</w:t>
      </w:r>
      <w:r>
        <w:rPr>
          <w:rFonts w:asciiTheme="majorHAnsi" w:hAnsiTheme="majorHAnsi"/>
          <w:sz w:val="24"/>
          <w:szCs w:val="24"/>
          <w:lang w:val="ro-RO"/>
        </w:rPr>
        <w:t>______________________________________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 xml:space="preserve">________________________________ 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</w:t>
      </w:r>
      <w:r w:rsidR="00C82E96">
        <w:rPr>
          <w:rFonts w:asciiTheme="majorHAnsi" w:hAnsiTheme="majorHAnsi"/>
          <w:sz w:val="24"/>
          <w:szCs w:val="24"/>
          <w:lang w:val="ro-RO"/>
        </w:rPr>
        <w:t>____________________________</w:t>
      </w:r>
      <w:r w:rsidRPr="00A60D61">
        <w:rPr>
          <w:rFonts w:asciiTheme="majorHAnsi" w:hAnsiTheme="majorHAnsi"/>
          <w:sz w:val="24"/>
          <w:szCs w:val="24"/>
          <w:lang w:val="ro-RO"/>
        </w:rPr>
        <w:t>____</w:t>
      </w:r>
    </w:p>
    <w:p w:rsidR="00C82E96" w:rsidRPr="00A60D61" w:rsidRDefault="00C82E96" w:rsidP="00C82E96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</w:t>
      </w:r>
      <w:r>
        <w:rPr>
          <w:rFonts w:asciiTheme="majorHAnsi" w:hAnsiTheme="majorHAnsi"/>
          <w:sz w:val="24"/>
          <w:szCs w:val="24"/>
          <w:lang w:val="ro-RO"/>
        </w:rPr>
        <w:t>____________________________</w:t>
      </w:r>
      <w:r w:rsidRPr="00A60D61">
        <w:rPr>
          <w:rFonts w:asciiTheme="majorHAnsi" w:hAnsiTheme="majorHAnsi"/>
          <w:sz w:val="24"/>
          <w:szCs w:val="24"/>
          <w:lang w:val="ro-RO"/>
        </w:rPr>
        <w:t>____</w:t>
      </w:r>
    </w:p>
    <w:p w:rsidR="00C82E96" w:rsidRPr="00A60D61" w:rsidRDefault="00C82E96" w:rsidP="00C82E96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</w:t>
      </w:r>
      <w:r>
        <w:rPr>
          <w:rFonts w:asciiTheme="majorHAnsi" w:hAnsiTheme="majorHAnsi"/>
          <w:sz w:val="24"/>
          <w:szCs w:val="24"/>
          <w:lang w:val="ro-RO"/>
        </w:rPr>
        <w:t>____________________________</w:t>
      </w:r>
      <w:r w:rsidRPr="00A60D61">
        <w:rPr>
          <w:rFonts w:asciiTheme="majorHAnsi" w:hAnsiTheme="majorHAnsi"/>
          <w:sz w:val="24"/>
          <w:szCs w:val="24"/>
          <w:lang w:val="ro-RO"/>
        </w:rPr>
        <w:t>____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________________________________________________________________________________</w:t>
      </w:r>
      <w:r w:rsidR="00C82E96">
        <w:rPr>
          <w:rFonts w:asciiTheme="majorHAnsi" w:hAnsiTheme="majorHAnsi"/>
          <w:sz w:val="24"/>
          <w:szCs w:val="24"/>
          <w:lang w:val="ro-RO"/>
        </w:rPr>
        <w:t>____________________________</w:t>
      </w:r>
    </w:p>
    <w:p w:rsidR="003A2A38" w:rsidRDefault="00A60D61" w:rsidP="00C82E96">
      <w:pPr>
        <w:adjustRightInd w:val="0"/>
        <w:snapToGrid w:val="0"/>
        <w:spacing w:line="480" w:lineRule="auto"/>
        <w:jc w:val="center"/>
        <w:rPr>
          <w:rFonts w:asciiTheme="majorHAnsi" w:hAnsiTheme="majorHAnsi"/>
          <w:i/>
          <w:sz w:val="18"/>
          <w:szCs w:val="18"/>
          <w:lang w:val="ro-RO"/>
        </w:rPr>
      </w:pPr>
      <w:r w:rsidRPr="00A60D61">
        <w:rPr>
          <w:rFonts w:asciiTheme="majorHAnsi" w:hAnsiTheme="majorHAnsi"/>
          <w:i/>
          <w:sz w:val="18"/>
          <w:szCs w:val="18"/>
          <w:lang w:val="ro-RO"/>
        </w:rPr>
        <w:t xml:space="preserve"> </w:t>
      </w:r>
      <w:r w:rsidR="003A2A38" w:rsidRPr="00A60D61">
        <w:rPr>
          <w:rFonts w:asciiTheme="majorHAnsi" w:hAnsiTheme="majorHAnsi"/>
          <w:i/>
          <w:sz w:val="18"/>
          <w:szCs w:val="18"/>
          <w:lang w:val="ro-RO"/>
        </w:rPr>
        <w:t>(pentru fiecare se indică numele, prenumele,  titlul</w:t>
      </w:r>
      <w:r w:rsidR="00FE29B1">
        <w:rPr>
          <w:rFonts w:asciiTheme="majorHAnsi" w:hAnsiTheme="majorHAnsi"/>
          <w:i/>
          <w:sz w:val="18"/>
          <w:szCs w:val="18"/>
          <w:lang w:val="ro-RO"/>
        </w:rPr>
        <w:t xml:space="preserve"> științific și științifico-didactic</w:t>
      </w:r>
      <w:r w:rsidR="003A2A38" w:rsidRPr="00A60D61">
        <w:rPr>
          <w:rFonts w:asciiTheme="majorHAnsi" w:hAnsiTheme="majorHAnsi"/>
          <w:i/>
          <w:sz w:val="18"/>
          <w:szCs w:val="18"/>
          <w:lang w:val="ro-RO"/>
        </w:rPr>
        <w:t>, funcţia, denumirea şi cifrul specialităţii)</w:t>
      </w:r>
    </w:p>
    <w:p w:rsidR="00F93029" w:rsidRPr="00ED5A57" w:rsidRDefault="00F93029" w:rsidP="00F93029">
      <w:pPr>
        <w:spacing w:line="276" w:lineRule="auto"/>
        <w:jc w:val="both"/>
        <w:rPr>
          <w:rFonts w:ascii="Times New Roman" w:hAnsi="Times New Roman"/>
          <w:iCs/>
          <w:sz w:val="24"/>
          <w:szCs w:val="24"/>
          <w:lang w:val="ro-RO"/>
        </w:rPr>
      </w:pPr>
      <w:r>
        <w:rPr>
          <w:rFonts w:ascii="Times New Roman" w:hAnsi="Times New Roman"/>
          <w:iCs/>
          <w:sz w:val="24"/>
          <w:szCs w:val="24"/>
          <w:lang w:val="ro-RO"/>
        </w:rPr>
        <w:t>(proces</w:t>
      </w:r>
      <w:r>
        <w:rPr>
          <w:rFonts w:ascii="Times New Roman" w:hAnsi="Times New Roman"/>
          <w:sz w:val="24"/>
          <w:szCs w:val="24"/>
          <w:lang w:val="ro-RO"/>
        </w:rPr>
        <w:t xml:space="preserve"> verbal nr. </w:t>
      </w:r>
      <w:r w:rsidR="00C82E96">
        <w:rPr>
          <w:rFonts w:ascii="Times New Roman" w:hAnsi="Times New Roman"/>
          <w:sz w:val="24"/>
          <w:szCs w:val="24"/>
          <w:lang w:val="ro-RO"/>
        </w:rPr>
        <w:t>______</w:t>
      </w:r>
      <w:r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C82E96">
        <w:rPr>
          <w:rFonts w:ascii="Times New Roman" w:hAnsi="Times New Roman"/>
          <w:sz w:val="24"/>
          <w:szCs w:val="24"/>
          <w:lang w:val="ro-RO"/>
        </w:rPr>
        <w:t>_____________________</w:t>
      </w:r>
      <w:r>
        <w:rPr>
          <w:rFonts w:ascii="Times New Roman" w:hAnsi="Times New Roman"/>
          <w:sz w:val="24"/>
          <w:szCs w:val="24"/>
          <w:lang w:val="ro-RO"/>
        </w:rPr>
        <w:t>).</w:t>
      </w:r>
    </w:p>
    <w:p w:rsidR="00F93029" w:rsidRPr="00A60D61" w:rsidRDefault="00F93029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/>
          <w:sz w:val="18"/>
          <w:szCs w:val="18"/>
          <w:lang w:val="ro-RO"/>
        </w:rPr>
      </w:pPr>
    </w:p>
    <w:p w:rsidR="003A2A38" w:rsidRPr="00A60D61" w:rsidRDefault="003A2A38" w:rsidP="00A60D61">
      <w:pPr>
        <w:adjustRightInd w:val="0"/>
        <w:snapToGrid w:val="0"/>
        <w:spacing w:line="276" w:lineRule="auto"/>
        <w:jc w:val="both"/>
        <w:rPr>
          <w:rFonts w:asciiTheme="majorHAnsi" w:hAnsiTheme="majorHAnsi"/>
          <w:iCs/>
          <w:sz w:val="24"/>
          <w:szCs w:val="24"/>
          <w:lang w:val="ro-RO"/>
        </w:rPr>
      </w:pPr>
      <w:r w:rsidRPr="00A60D61">
        <w:rPr>
          <w:rFonts w:asciiTheme="majorHAnsi" w:hAnsiTheme="majorHAnsi"/>
          <w:iCs/>
          <w:sz w:val="24"/>
          <w:szCs w:val="24"/>
          <w:lang w:val="ro-RO"/>
        </w:rPr>
        <w:t>Actele se anexează.</w:t>
      </w:r>
    </w:p>
    <w:p w:rsidR="003A2A38" w:rsidRPr="00A60D61" w:rsidRDefault="00C82E96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iCs/>
          <w:sz w:val="24"/>
          <w:szCs w:val="24"/>
          <w:lang w:val="ro-RO"/>
        </w:rPr>
      </w:pPr>
      <w:r>
        <w:rPr>
          <w:rFonts w:asciiTheme="majorHAnsi" w:hAnsiTheme="majorHAnsi"/>
          <w:iCs/>
          <w:sz w:val="24"/>
          <w:szCs w:val="24"/>
          <w:lang w:val="ro-RO"/>
        </w:rPr>
        <w:t xml:space="preserve">       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________</w:t>
      </w:r>
      <w:r>
        <w:rPr>
          <w:rFonts w:asciiTheme="majorHAnsi" w:hAnsiTheme="majorHAnsi"/>
          <w:iCs/>
          <w:sz w:val="24"/>
          <w:szCs w:val="24"/>
          <w:lang w:val="ro-RO"/>
        </w:rPr>
        <w:t>__________________</w:t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</w:r>
      <w:r>
        <w:rPr>
          <w:rFonts w:asciiTheme="majorHAnsi" w:hAnsiTheme="majorHAnsi"/>
          <w:iCs/>
          <w:sz w:val="24"/>
          <w:szCs w:val="24"/>
          <w:lang w:val="ro-RO"/>
        </w:rPr>
        <w:tab/>
        <w:t xml:space="preserve">   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</w:t>
      </w:r>
      <w:r>
        <w:rPr>
          <w:rFonts w:asciiTheme="majorHAnsi" w:hAnsiTheme="majorHAnsi"/>
          <w:iCs/>
          <w:sz w:val="24"/>
          <w:szCs w:val="24"/>
          <w:lang w:val="ro-RO"/>
        </w:rPr>
        <w:t>___________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___________</w:t>
      </w:r>
      <w:r>
        <w:rPr>
          <w:rFonts w:asciiTheme="majorHAnsi" w:hAnsiTheme="majorHAnsi"/>
          <w:iCs/>
          <w:sz w:val="24"/>
          <w:szCs w:val="24"/>
          <w:lang w:val="ro-RO"/>
        </w:rPr>
        <w:t>__________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>_____</w:t>
      </w:r>
      <w:r w:rsidR="003A2A38" w:rsidRPr="00A60D61">
        <w:rPr>
          <w:rFonts w:asciiTheme="majorHAnsi" w:hAnsiTheme="majorHAnsi"/>
          <w:iCs/>
          <w:sz w:val="24"/>
          <w:szCs w:val="24"/>
          <w:lang w:val="ro-RO"/>
        </w:rPr>
        <w:tab/>
      </w:r>
    </w:p>
    <w:p w:rsidR="003A2A38" w:rsidRPr="00A60D61" w:rsidRDefault="003A2A38" w:rsidP="00A60D61">
      <w:pPr>
        <w:adjustRightInd w:val="0"/>
        <w:snapToGrid w:val="0"/>
        <w:spacing w:line="276" w:lineRule="auto"/>
        <w:ind w:left="708" w:firstLine="708"/>
        <w:rPr>
          <w:rFonts w:asciiTheme="majorHAnsi" w:hAnsiTheme="majorHAnsi"/>
          <w:i/>
          <w:sz w:val="18"/>
          <w:szCs w:val="18"/>
          <w:lang w:val="ro-RO"/>
        </w:rPr>
      </w:pPr>
      <w:r w:rsidRPr="00A60D61">
        <w:rPr>
          <w:rFonts w:asciiTheme="majorHAnsi" w:hAnsiTheme="majorHAnsi"/>
          <w:i/>
          <w:sz w:val="18"/>
          <w:szCs w:val="18"/>
          <w:lang w:val="ro-RO"/>
        </w:rPr>
        <w:t xml:space="preserve"> data</w:t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</w:r>
      <w:r w:rsidRPr="00A60D61">
        <w:rPr>
          <w:rFonts w:asciiTheme="majorHAnsi" w:hAnsiTheme="majorHAnsi"/>
          <w:i/>
          <w:sz w:val="18"/>
          <w:szCs w:val="18"/>
          <w:lang w:val="ro-RO"/>
        </w:rPr>
        <w:tab/>
        <w:t xml:space="preserve">  semnătura</w:t>
      </w:r>
    </w:p>
    <w:p w:rsidR="003A2A38" w:rsidRPr="00A60D61" w:rsidRDefault="003A2A38" w:rsidP="00A60D61">
      <w:pPr>
        <w:adjustRightInd w:val="0"/>
        <w:snapToGrid w:val="0"/>
        <w:spacing w:line="276" w:lineRule="auto"/>
        <w:jc w:val="center"/>
        <w:rPr>
          <w:rFonts w:asciiTheme="majorHAnsi" w:hAnsiTheme="majorHAnsi"/>
          <w:sz w:val="14"/>
          <w:szCs w:val="24"/>
          <w:lang w:val="ro-RO"/>
        </w:rPr>
      </w:pPr>
    </w:p>
    <w:p w:rsidR="003A2A38" w:rsidRPr="00A60D61" w:rsidRDefault="003A2A38" w:rsidP="00C82E96">
      <w:pPr>
        <w:adjustRightInd w:val="0"/>
        <w:snapToGrid w:val="0"/>
        <w:spacing w:line="276" w:lineRule="auto"/>
        <w:ind w:left="5245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 xml:space="preserve">Dlui Gheorghe </w:t>
      </w:r>
      <w:proofErr w:type="spellStart"/>
      <w:r w:rsidRPr="00A60D61">
        <w:rPr>
          <w:rFonts w:asciiTheme="majorHAnsi" w:hAnsiTheme="majorHAnsi"/>
          <w:sz w:val="24"/>
          <w:szCs w:val="24"/>
          <w:lang w:val="ro-RO"/>
        </w:rPr>
        <w:t>Rojnoveanu</w:t>
      </w:r>
      <w:proofErr w:type="spellEnd"/>
      <w:r w:rsidRPr="00A60D61">
        <w:rPr>
          <w:rFonts w:asciiTheme="majorHAnsi" w:hAnsiTheme="majorHAnsi"/>
          <w:sz w:val="24"/>
          <w:szCs w:val="24"/>
          <w:lang w:val="ro-RO"/>
        </w:rPr>
        <w:t>,</w:t>
      </w:r>
    </w:p>
    <w:p w:rsidR="00A60D61" w:rsidRPr="00A60D61" w:rsidRDefault="00A60D61" w:rsidP="00C82E96">
      <w:pPr>
        <w:adjustRightInd w:val="0"/>
        <w:snapToGrid w:val="0"/>
        <w:spacing w:line="276" w:lineRule="auto"/>
        <w:ind w:left="5245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p</w:t>
      </w:r>
      <w:r w:rsidR="003A2A38" w:rsidRPr="00A60D61">
        <w:rPr>
          <w:rFonts w:asciiTheme="majorHAnsi" w:hAnsiTheme="majorHAnsi"/>
          <w:sz w:val="24"/>
          <w:szCs w:val="24"/>
          <w:lang w:val="ro-RO"/>
        </w:rPr>
        <w:t>reşedinte al Consiliului Ştiinţific</w:t>
      </w:r>
    </w:p>
    <w:p w:rsidR="003A2A38" w:rsidRPr="00A60D61" w:rsidRDefault="00A60D61" w:rsidP="00C82E96">
      <w:pPr>
        <w:adjustRightInd w:val="0"/>
        <w:snapToGrid w:val="0"/>
        <w:spacing w:line="276" w:lineRule="auto"/>
        <w:ind w:left="5245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 xml:space="preserve">al </w:t>
      </w:r>
      <w:r w:rsidR="003D7B3D" w:rsidRPr="00A60D61">
        <w:rPr>
          <w:rFonts w:asciiTheme="majorHAnsi" w:hAnsiTheme="majorHAnsi"/>
          <w:sz w:val="24"/>
          <w:szCs w:val="24"/>
          <w:lang w:val="ro-RO"/>
        </w:rPr>
        <w:t>Consorţiului,</w:t>
      </w:r>
      <w:r w:rsidR="00C82E96">
        <w:rPr>
          <w:rFonts w:asciiTheme="majorHAnsi" w:hAnsiTheme="majorHAnsi"/>
          <w:sz w:val="24"/>
          <w:szCs w:val="24"/>
          <w:lang w:val="ro-RO"/>
        </w:rPr>
        <w:t xml:space="preserve"> </w:t>
      </w:r>
      <w:r w:rsidR="00C82E96" w:rsidRPr="00A60D61">
        <w:rPr>
          <w:rFonts w:asciiTheme="majorHAnsi" w:hAnsiTheme="majorHAnsi"/>
          <w:sz w:val="24"/>
          <w:szCs w:val="24"/>
          <w:lang w:val="ro-RO"/>
        </w:rPr>
        <w:t xml:space="preserve">dr. </w:t>
      </w:r>
      <w:proofErr w:type="spellStart"/>
      <w:r w:rsidR="00C82E96" w:rsidRPr="00A60D61">
        <w:rPr>
          <w:rFonts w:asciiTheme="majorHAnsi" w:hAnsiTheme="majorHAnsi"/>
          <w:sz w:val="24"/>
          <w:szCs w:val="24"/>
          <w:lang w:val="ro-RO"/>
        </w:rPr>
        <w:t>hab</w:t>
      </w:r>
      <w:proofErr w:type="spellEnd"/>
      <w:r w:rsidR="00C82E96" w:rsidRPr="00A60D61">
        <w:rPr>
          <w:rFonts w:asciiTheme="majorHAnsi" w:hAnsiTheme="majorHAnsi"/>
          <w:sz w:val="24"/>
          <w:szCs w:val="24"/>
          <w:lang w:val="ro-RO"/>
        </w:rPr>
        <w:t>. şt. med.</w:t>
      </w:r>
      <w:r w:rsidR="00C82E96">
        <w:rPr>
          <w:rFonts w:asciiTheme="majorHAnsi" w:hAnsiTheme="majorHAnsi"/>
          <w:sz w:val="24"/>
          <w:szCs w:val="24"/>
          <w:lang w:val="ro-RO"/>
        </w:rPr>
        <w:t>, prof. univ.</w:t>
      </w:r>
    </w:p>
    <w:p w:rsidR="003A2A38" w:rsidRPr="00A60D61" w:rsidRDefault="003A2A38" w:rsidP="00C82E96">
      <w:pPr>
        <w:adjustRightInd w:val="0"/>
        <w:snapToGrid w:val="0"/>
        <w:spacing w:line="276" w:lineRule="auto"/>
        <w:ind w:left="5670"/>
        <w:rPr>
          <w:rFonts w:asciiTheme="majorHAnsi" w:hAnsiTheme="majorHAnsi"/>
          <w:sz w:val="8"/>
          <w:szCs w:val="24"/>
          <w:lang w:val="ro-RO"/>
        </w:rPr>
      </w:pPr>
    </w:p>
    <w:p w:rsidR="003A2A38" w:rsidRPr="00A60D61" w:rsidRDefault="003A2A38" w:rsidP="00A60D61">
      <w:pPr>
        <w:adjustRightInd w:val="0"/>
        <w:snapToGrid w:val="0"/>
        <w:spacing w:line="276" w:lineRule="auto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C</w:t>
      </w:r>
      <w:r w:rsidR="00A60D61" w:rsidRPr="00A60D61">
        <w:rPr>
          <w:rFonts w:asciiTheme="majorHAnsi" w:hAnsiTheme="majorHAnsi"/>
          <w:sz w:val="24"/>
          <w:szCs w:val="24"/>
          <w:lang w:val="ro-RO"/>
        </w:rPr>
        <w:t>oordonat</w:t>
      </w:r>
      <w:r w:rsidR="00C82E96">
        <w:rPr>
          <w:rFonts w:asciiTheme="majorHAnsi" w:hAnsiTheme="majorHAnsi"/>
          <w:sz w:val="24"/>
          <w:szCs w:val="24"/>
          <w:lang w:val="ro-RO"/>
        </w:rPr>
        <w:t>:</w:t>
      </w:r>
    </w:p>
    <w:p w:rsidR="003A2A38" w:rsidRPr="00A60D61" w:rsidRDefault="003A2A38" w:rsidP="00C82E96">
      <w:pPr>
        <w:adjustRightInd w:val="0"/>
        <w:snapToGrid w:val="0"/>
        <w:spacing w:line="480" w:lineRule="auto"/>
        <w:ind w:firstLine="708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 xml:space="preserve">Director  </w:t>
      </w:r>
      <w:r w:rsidR="00C82E96">
        <w:rPr>
          <w:rFonts w:asciiTheme="majorHAnsi" w:hAnsiTheme="majorHAnsi"/>
          <w:sz w:val="24"/>
          <w:szCs w:val="24"/>
          <w:lang w:val="ro-RO"/>
        </w:rPr>
        <w:t>ȘDDȘM</w:t>
      </w:r>
      <w:r w:rsidRPr="00A60D61">
        <w:rPr>
          <w:rFonts w:asciiTheme="majorHAnsi" w:hAnsiTheme="majorHAnsi"/>
          <w:sz w:val="24"/>
          <w:szCs w:val="24"/>
          <w:lang w:val="ro-RO"/>
        </w:rPr>
        <w:t xml:space="preserve"> </w:t>
      </w:r>
      <w:r w:rsidRPr="00A60D61">
        <w:rPr>
          <w:rFonts w:asciiTheme="majorHAnsi" w:hAnsiTheme="majorHAnsi"/>
          <w:sz w:val="24"/>
          <w:szCs w:val="24"/>
          <w:lang w:val="ro-RO"/>
        </w:rPr>
        <w:tab/>
      </w:r>
      <w:r w:rsidR="00C82E96">
        <w:rPr>
          <w:rFonts w:asciiTheme="majorHAnsi" w:hAnsiTheme="majorHAnsi"/>
          <w:sz w:val="24"/>
          <w:szCs w:val="24"/>
          <w:lang w:val="ro-RO"/>
        </w:rPr>
        <w:tab/>
      </w:r>
      <w:r w:rsidRPr="00A60D61">
        <w:rPr>
          <w:rFonts w:asciiTheme="majorHAnsi" w:hAnsiTheme="majorHAnsi"/>
          <w:sz w:val="24"/>
          <w:szCs w:val="24"/>
          <w:lang w:val="ro-RO"/>
        </w:rPr>
        <w:t>___________</w:t>
      </w:r>
      <w:r w:rsidR="00C82E96">
        <w:rPr>
          <w:rFonts w:asciiTheme="majorHAnsi" w:hAnsiTheme="majorHAnsi"/>
          <w:sz w:val="24"/>
          <w:szCs w:val="24"/>
          <w:lang w:val="ro-RO"/>
        </w:rPr>
        <w:t>_____</w:t>
      </w:r>
      <w:r w:rsidRPr="00A60D61">
        <w:rPr>
          <w:rFonts w:asciiTheme="majorHAnsi" w:hAnsiTheme="majorHAnsi"/>
          <w:sz w:val="24"/>
          <w:szCs w:val="24"/>
          <w:lang w:val="ro-RO"/>
        </w:rPr>
        <w:t>____________</w:t>
      </w:r>
    </w:p>
    <w:p w:rsidR="00A60D61" w:rsidRPr="00C82E96" w:rsidRDefault="003A2A38" w:rsidP="00C82E96">
      <w:pPr>
        <w:adjustRightInd w:val="0"/>
        <w:snapToGrid w:val="0"/>
        <w:spacing w:line="276" w:lineRule="auto"/>
        <w:ind w:firstLine="708"/>
        <w:rPr>
          <w:rFonts w:asciiTheme="majorHAnsi" w:hAnsiTheme="majorHAnsi"/>
          <w:sz w:val="24"/>
          <w:szCs w:val="24"/>
          <w:lang w:val="ro-RO"/>
        </w:rPr>
      </w:pPr>
      <w:r w:rsidRPr="00A60D61">
        <w:rPr>
          <w:rFonts w:asciiTheme="majorHAnsi" w:hAnsiTheme="majorHAnsi"/>
          <w:sz w:val="24"/>
          <w:szCs w:val="24"/>
          <w:lang w:val="ro-RO"/>
        </w:rPr>
        <w:t>Conducător  ştiinţific</w:t>
      </w:r>
      <w:r w:rsidRPr="00A60D61">
        <w:rPr>
          <w:rFonts w:asciiTheme="majorHAnsi" w:hAnsiTheme="majorHAnsi"/>
          <w:sz w:val="24"/>
          <w:szCs w:val="24"/>
          <w:lang w:val="ro-RO"/>
        </w:rPr>
        <w:tab/>
        <w:t>______</w:t>
      </w:r>
      <w:r w:rsidR="00C82E96">
        <w:rPr>
          <w:rFonts w:asciiTheme="majorHAnsi" w:hAnsiTheme="majorHAnsi"/>
          <w:sz w:val="24"/>
          <w:szCs w:val="24"/>
          <w:lang w:val="ro-RO"/>
        </w:rPr>
        <w:t>_____</w:t>
      </w:r>
      <w:r w:rsidRPr="00A60D61">
        <w:rPr>
          <w:rFonts w:asciiTheme="majorHAnsi" w:hAnsiTheme="majorHAnsi"/>
          <w:sz w:val="24"/>
          <w:szCs w:val="24"/>
          <w:lang w:val="ro-RO"/>
        </w:rPr>
        <w:t>_________________</w:t>
      </w:r>
    </w:p>
    <w:sectPr w:rsidR="00A60D61" w:rsidRPr="00C82E96" w:rsidSect="003A2A38">
      <w:pgSz w:w="11906" w:h="16838"/>
      <w:pgMar w:top="568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38"/>
    <w:rsid w:val="0000075B"/>
    <w:rsid w:val="00001E3E"/>
    <w:rsid w:val="00005F37"/>
    <w:rsid w:val="000148E0"/>
    <w:rsid w:val="000152C2"/>
    <w:rsid w:val="000203AB"/>
    <w:rsid w:val="0002088C"/>
    <w:rsid w:val="0002289B"/>
    <w:rsid w:val="0003627D"/>
    <w:rsid w:val="000409B4"/>
    <w:rsid w:val="0004696D"/>
    <w:rsid w:val="000521DD"/>
    <w:rsid w:val="00057267"/>
    <w:rsid w:val="000628D2"/>
    <w:rsid w:val="00064886"/>
    <w:rsid w:val="0007002B"/>
    <w:rsid w:val="0007014F"/>
    <w:rsid w:val="00071865"/>
    <w:rsid w:val="00073058"/>
    <w:rsid w:val="00075573"/>
    <w:rsid w:val="00080F4E"/>
    <w:rsid w:val="00081727"/>
    <w:rsid w:val="00081F3D"/>
    <w:rsid w:val="00081FF2"/>
    <w:rsid w:val="0008439B"/>
    <w:rsid w:val="0008527B"/>
    <w:rsid w:val="00092FCE"/>
    <w:rsid w:val="000950B6"/>
    <w:rsid w:val="000976C1"/>
    <w:rsid w:val="000A0017"/>
    <w:rsid w:val="000A3FD4"/>
    <w:rsid w:val="000A7CCA"/>
    <w:rsid w:val="000B7598"/>
    <w:rsid w:val="000C4FC4"/>
    <w:rsid w:val="000C5D61"/>
    <w:rsid w:val="000D3518"/>
    <w:rsid w:val="000D6080"/>
    <w:rsid w:val="000D650D"/>
    <w:rsid w:val="000E44CA"/>
    <w:rsid w:val="000E4C8C"/>
    <w:rsid w:val="000E7970"/>
    <w:rsid w:val="000F2F7A"/>
    <w:rsid w:val="000F5050"/>
    <w:rsid w:val="00113330"/>
    <w:rsid w:val="00120EB3"/>
    <w:rsid w:val="00121F41"/>
    <w:rsid w:val="00122D37"/>
    <w:rsid w:val="001232E7"/>
    <w:rsid w:val="00124A24"/>
    <w:rsid w:val="001344B9"/>
    <w:rsid w:val="00134729"/>
    <w:rsid w:val="0013531A"/>
    <w:rsid w:val="001365FD"/>
    <w:rsid w:val="001371CF"/>
    <w:rsid w:val="00141B32"/>
    <w:rsid w:val="00157260"/>
    <w:rsid w:val="00163F89"/>
    <w:rsid w:val="00167EE8"/>
    <w:rsid w:val="001714C8"/>
    <w:rsid w:val="00172C9D"/>
    <w:rsid w:val="001767A2"/>
    <w:rsid w:val="00191D26"/>
    <w:rsid w:val="00195F1E"/>
    <w:rsid w:val="0019692E"/>
    <w:rsid w:val="001A6EF6"/>
    <w:rsid w:val="001B36B0"/>
    <w:rsid w:val="001B3A42"/>
    <w:rsid w:val="001B410B"/>
    <w:rsid w:val="001C2DD9"/>
    <w:rsid w:val="001C5DED"/>
    <w:rsid w:val="001C70FD"/>
    <w:rsid w:val="001C7377"/>
    <w:rsid w:val="001D0B33"/>
    <w:rsid w:val="001D3B5E"/>
    <w:rsid w:val="001D419F"/>
    <w:rsid w:val="001E2029"/>
    <w:rsid w:val="001E42CA"/>
    <w:rsid w:val="001F5378"/>
    <w:rsid w:val="001F7CBA"/>
    <w:rsid w:val="0020035F"/>
    <w:rsid w:val="002108B4"/>
    <w:rsid w:val="002123A5"/>
    <w:rsid w:val="00214655"/>
    <w:rsid w:val="002351C7"/>
    <w:rsid w:val="00244869"/>
    <w:rsid w:val="00245EF4"/>
    <w:rsid w:val="002608D4"/>
    <w:rsid w:val="00260B4B"/>
    <w:rsid w:val="00263CD7"/>
    <w:rsid w:val="00272747"/>
    <w:rsid w:val="002803E7"/>
    <w:rsid w:val="00285D30"/>
    <w:rsid w:val="002928CA"/>
    <w:rsid w:val="002A4C62"/>
    <w:rsid w:val="002A7293"/>
    <w:rsid w:val="002B23CE"/>
    <w:rsid w:val="002B70D7"/>
    <w:rsid w:val="002C2E69"/>
    <w:rsid w:val="002C3E69"/>
    <w:rsid w:val="002C5D6C"/>
    <w:rsid w:val="002D3E55"/>
    <w:rsid w:val="002D5D3B"/>
    <w:rsid w:val="002E44E8"/>
    <w:rsid w:val="002E68EE"/>
    <w:rsid w:val="002F6661"/>
    <w:rsid w:val="002F77CF"/>
    <w:rsid w:val="00303811"/>
    <w:rsid w:val="00313E78"/>
    <w:rsid w:val="0031416A"/>
    <w:rsid w:val="003167AB"/>
    <w:rsid w:val="00317F0A"/>
    <w:rsid w:val="0033162F"/>
    <w:rsid w:val="00343005"/>
    <w:rsid w:val="00346790"/>
    <w:rsid w:val="00350964"/>
    <w:rsid w:val="00352171"/>
    <w:rsid w:val="00352887"/>
    <w:rsid w:val="00353027"/>
    <w:rsid w:val="00357E36"/>
    <w:rsid w:val="00366403"/>
    <w:rsid w:val="00367BFF"/>
    <w:rsid w:val="0037191B"/>
    <w:rsid w:val="00372DC8"/>
    <w:rsid w:val="00383400"/>
    <w:rsid w:val="00392257"/>
    <w:rsid w:val="003A2A38"/>
    <w:rsid w:val="003A4998"/>
    <w:rsid w:val="003B20FA"/>
    <w:rsid w:val="003B2B17"/>
    <w:rsid w:val="003D2CB5"/>
    <w:rsid w:val="003D5B9F"/>
    <w:rsid w:val="003D7B3D"/>
    <w:rsid w:val="003E48CF"/>
    <w:rsid w:val="003E75B4"/>
    <w:rsid w:val="003F2D0B"/>
    <w:rsid w:val="003F49C1"/>
    <w:rsid w:val="003F5860"/>
    <w:rsid w:val="00401B87"/>
    <w:rsid w:val="004109CA"/>
    <w:rsid w:val="00414463"/>
    <w:rsid w:val="00416581"/>
    <w:rsid w:val="00417B5B"/>
    <w:rsid w:val="004224A7"/>
    <w:rsid w:val="00425D10"/>
    <w:rsid w:val="00426F97"/>
    <w:rsid w:val="004311A4"/>
    <w:rsid w:val="0043377C"/>
    <w:rsid w:val="00435EBD"/>
    <w:rsid w:val="00444E12"/>
    <w:rsid w:val="00444F4D"/>
    <w:rsid w:val="0045616D"/>
    <w:rsid w:val="0045789C"/>
    <w:rsid w:val="0046415F"/>
    <w:rsid w:val="00464304"/>
    <w:rsid w:val="00466F1A"/>
    <w:rsid w:val="00471441"/>
    <w:rsid w:val="00475AD1"/>
    <w:rsid w:val="00475E9B"/>
    <w:rsid w:val="00477ABF"/>
    <w:rsid w:val="00484353"/>
    <w:rsid w:val="00490E12"/>
    <w:rsid w:val="004932D6"/>
    <w:rsid w:val="0049483D"/>
    <w:rsid w:val="0049524C"/>
    <w:rsid w:val="004A3E64"/>
    <w:rsid w:val="004B3A00"/>
    <w:rsid w:val="004B3A36"/>
    <w:rsid w:val="004B7264"/>
    <w:rsid w:val="004C151B"/>
    <w:rsid w:val="004C1E07"/>
    <w:rsid w:val="004C7A95"/>
    <w:rsid w:val="004D1F2A"/>
    <w:rsid w:val="004D3FD4"/>
    <w:rsid w:val="004D7A49"/>
    <w:rsid w:val="004D7E7A"/>
    <w:rsid w:val="004E120D"/>
    <w:rsid w:val="004E228F"/>
    <w:rsid w:val="004E41E8"/>
    <w:rsid w:val="004E45AD"/>
    <w:rsid w:val="005038CB"/>
    <w:rsid w:val="00506627"/>
    <w:rsid w:val="0052602F"/>
    <w:rsid w:val="00531899"/>
    <w:rsid w:val="00540A8C"/>
    <w:rsid w:val="00543135"/>
    <w:rsid w:val="005445BE"/>
    <w:rsid w:val="00551D66"/>
    <w:rsid w:val="00553027"/>
    <w:rsid w:val="005539A6"/>
    <w:rsid w:val="0055435C"/>
    <w:rsid w:val="00560145"/>
    <w:rsid w:val="00564740"/>
    <w:rsid w:val="00573E65"/>
    <w:rsid w:val="00592A9D"/>
    <w:rsid w:val="00593D6A"/>
    <w:rsid w:val="005B400D"/>
    <w:rsid w:val="005C08B0"/>
    <w:rsid w:val="005C1D08"/>
    <w:rsid w:val="005D0206"/>
    <w:rsid w:val="005E288A"/>
    <w:rsid w:val="005E374B"/>
    <w:rsid w:val="005E4529"/>
    <w:rsid w:val="005E45F1"/>
    <w:rsid w:val="005E4D0F"/>
    <w:rsid w:val="005F081D"/>
    <w:rsid w:val="005F79D7"/>
    <w:rsid w:val="006042D5"/>
    <w:rsid w:val="00604A7C"/>
    <w:rsid w:val="0061116B"/>
    <w:rsid w:val="0061464A"/>
    <w:rsid w:val="00614F79"/>
    <w:rsid w:val="00615E16"/>
    <w:rsid w:val="00617459"/>
    <w:rsid w:val="0062553A"/>
    <w:rsid w:val="00626372"/>
    <w:rsid w:val="00626D1A"/>
    <w:rsid w:val="00636FCC"/>
    <w:rsid w:val="00641F24"/>
    <w:rsid w:val="00652980"/>
    <w:rsid w:val="0065314E"/>
    <w:rsid w:val="006549C8"/>
    <w:rsid w:val="006560FD"/>
    <w:rsid w:val="00663A46"/>
    <w:rsid w:val="006771AD"/>
    <w:rsid w:val="00677350"/>
    <w:rsid w:val="00680689"/>
    <w:rsid w:val="0068168D"/>
    <w:rsid w:val="0068193B"/>
    <w:rsid w:val="00685ABA"/>
    <w:rsid w:val="0068668F"/>
    <w:rsid w:val="006A0811"/>
    <w:rsid w:val="006C1B64"/>
    <w:rsid w:val="006C59D6"/>
    <w:rsid w:val="006D387E"/>
    <w:rsid w:val="006D6147"/>
    <w:rsid w:val="006D692D"/>
    <w:rsid w:val="006D7F58"/>
    <w:rsid w:val="006E3DD2"/>
    <w:rsid w:val="006E76EE"/>
    <w:rsid w:val="006F01AC"/>
    <w:rsid w:val="006F242F"/>
    <w:rsid w:val="006F7A12"/>
    <w:rsid w:val="0070100E"/>
    <w:rsid w:val="00703F74"/>
    <w:rsid w:val="00704747"/>
    <w:rsid w:val="007104AB"/>
    <w:rsid w:val="007179CC"/>
    <w:rsid w:val="00737872"/>
    <w:rsid w:val="00743F57"/>
    <w:rsid w:val="007445F2"/>
    <w:rsid w:val="00750830"/>
    <w:rsid w:val="00756D5F"/>
    <w:rsid w:val="00763247"/>
    <w:rsid w:val="00764396"/>
    <w:rsid w:val="00766A09"/>
    <w:rsid w:val="00770A29"/>
    <w:rsid w:val="00777B87"/>
    <w:rsid w:val="00782318"/>
    <w:rsid w:val="00783540"/>
    <w:rsid w:val="00784B65"/>
    <w:rsid w:val="00785B30"/>
    <w:rsid w:val="007937B1"/>
    <w:rsid w:val="0079510C"/>
    <w:rsid w:val="00795431"/>
    <w:rsid w:val="00795E60"/>
    <w:rsid w:val="00797B3E"/>
    <w:rsid w:val="007A6B03"/>
    <w:rsid w:val="007A7A87"/>
    <w:rsid w:val="007B1003"/>
    <w:rsid w:val="007B5449"/>
    <w:rsid w:val="007B63EA"/>
    <w:rsid w:val="007C055E"/>
    <w:rsid w:val="007D26AB"/>
    <w:rsid w:val="007D398E"/>
    <w:rsid w:val="007E2881"/>
    <w:rsid w:val="007E6D0F"/>
    <w:rsid w:val="007F1679"/>
    <w:rsid w:val="007F42DB"/>
    <w:rsid w:val="007F7127"/>
    <w:rsid w:val="008018C6"/>
    <w:rsid w:val="008053A8"/>
    <w:rsid w:val="00810DFE"/>
    <w:rsid w:val="008129C7"/>
    <w:rsid w:val="00813D6F"/>
    <w:rsid w:val="00815393"/>
    <w:rsid w:val="008168EE"/>
    <w:rsid w:val="008240C7"/>
    <w:rsid w:val="008254B6"/>
    <w:rsid w:val="0082726F"/>
    <w:rsid w:val="00834B6E"/>
    <w:rsid w:val="00840E2C"/>
    <w:rsid w:val="00840F6C"/>
    <w:rsid w:val="008439B9"/>
    <w:rsid w:val="008470DB"/>
    <w:rsid w:val="00851EB0"/>
    <w:rsid w:val="0086618F"/>
    <w:rsid w:val="008718B3"/>
    <w:rsid w:val="008734A8"/>
    <w:rsid w:val="00875C15"/>
    <w:rsid w:val="00876A20"/>
    <w:rsid w:val="00877483"/>
    <w:rsid w:val="008808F7"/>
    <w:rsid w:val="008843CF"/>
    <w:rsid w:val="008849B0"/>
    <w:rsid w:val="00885816"/>
    <w:rsid w:val="00885BB0"/>
    <w:rsid w:val="00892DAA"/>
    <w:rsid w:val="008A239B"/>
    <w:rsid w:val="008A287C"/>
    <w:rsid w:val="008A373F"/>
    <w:rsid w:val="008B2677"/>
    <w:rsid w:val="008B45A0"/>
    <w:rsid w:val="008C6C6C"/>
    <w:rsid w:val="008C76A7"/>
    <w:rsid w:val="008D1117"/>
    <w:rsid w:val="008E3712"/>
    <w:rsid w:val="008E4A40"/>
    <w:rsid w:val="008F2139"/>
    <w:rsid w:val="008F4D29"/>
    <w:rsid w:val="008F7A06"/>
    <w:rsid w:val="009038A0"/>
    <w:rsid w:val="00913534"/>
    <w:rsid w:val="009157E1"/>
    <w:rsid w:val="0091646B"/>
    <w:rsid w:val="00917163"/>
    <w:rsid w:val="0093256B"/>
    <w:rsid w:val="00934507"/>
    <w:rsid w:val="0095108D"/>
    <w:rsid w:val="0095676F"/>
    <w:rsid w:val="009574B0"/>
    <w:rsid w:val="0096187C"/>
    <w:rsid w:val="00963E0F"/>
    <w:rsid w:val="00994D49"/>
    <w:rsid w:val="009A1638"/>
    <w:rsid w:val="009A401F"/>
    <w:rsid w:val="009A4711"/>
    <w:rsid w:val="009A79CD"/>
    <w:rsid w:val="009B2599"/>
    <w:rsid w:val="009B2734"/>
    <w:rsid w:val="009C2685"/>
    <w:rsid w:val="009C698C"/>
    <w:rsid w:val="009D0510"/>
    <w:rsid w:val="009D411F"/>
    <w:rsid w:val="009D4E49"/>
    <w:rsid w:val="009D4F19"/>
    <w:rsid w:val="009D55D0"/>
    <w:rsid w:val="009D62BF"/>
    <w:rsid w:val="009E005D"/>
    <w:rsid w:val="009F0DA4"/>
    <w:rsid w:val="009F23DD"/>
    <w:rsid w:val="009F4628"/>
    <w:rsid w:val="009F4633"/>
    <w:rsid w:val="00A0039B"/>
    <w:rsid w:val="00A01AA6"/>
    <w:rsid w:val="00A03513"/>
    <w:rsid w:val="00A04CF4"/>
    <w:rsid w:val="00A04EAE"/>
    <w:rsid w:val="00A057B3"/>
    <w:rsid w:val="00A15128"/>
    <w:rsid w:val="00A22979"/>
    <w:rsid w:val="00A23BC1"/>
    <w:rsid w:val="00A24721"/>
    <w:rsid w:val="00A360B8"/>
    <w:rsid w:val="00A41395"/>
    <w:rsid w:val="00A43033"/>
    <w:rsid w:val="00A463CB"/>
    <w:rsid w:val="00A52B13"/>
    <w:rsid w:val="00A53C7A"/>
    <w:rsid w:val="00A54A47"/>
    <w:rsid w:val="00A56C09"/>
    <w:rsid w:val="00A578D6"/>
    <w:rsid w:val="00A579E5"/>
    <w:rsid w:val="00A60D61"/>
    <w:rsid w:val="00A622AD"/>
    <w:rsid w:val="00A64667"/>
    <w:rsid w:val="00A66461"/>
    <w:rsid w:val="00A733AE"/>
    <w:rsid w:val="00A77C3A"/>
    <w:rsid w:val="00A813DC"/>
    <w:rsid w:val="00A87AA6"/>
    <w:rsid w:val="00A91089"/>
    <w:rsid w:val="00A92420"/>
    <w:rsid w:val="00A92A20"/>
    <w:rsid w:val="00A9312A"/>
    <w:rsid w:val="00AA27A4"/>
    <w:rsid w:val="00AA2C4D"/>
    <w:rsid w:val="00AA4880"/>
    <w:rsid w:val="00AA52BF"/>
    <w:rsid w:val="00AA600C"/>
    <w:rsid w:val="00AA7F4B"/>
    <w:rsid w:val="00AB0641"/>
    <w:rsid w:val="00AB1A55"/>
    <w:rsid w:val="00AB2287"/>
    <w:rsid w:val="00AB4071"/>
    <w:rsid w:val="00AC021D"/>
    <w:rsid w:val="00AD12D6"/>
    <w:rsid w:val="00AE2549"/>
    <w:rsid w:val="00AF53E3"/>
    <w:rsid w:val="00AF6134"/>
    <w:rsid w:val="00AF6410"/>
    <w:rsid w:val="00B01648"/>
    <w:rsid w:val="00B01C63"/>
    <w:rsid w:val="00B02FF4"/>
    <w:rsid w:val="00B06F77"/>
    <w:rsid w:val="00B13E04"/>
    <w:rsid w:val="00B2200C"/>
    <w:rsid w:val="00B26E55"/>
    <w:rsid w:val="00B270EF"/>
    <w:rsid w:val="00B336C7"/>
    <w:rsid w:val="00B35F4D"/>
    <w:rsid w:val="00B360FC"/>
    <w:rsid w:val="00B37D8D"/>
    <w:rsid w:val="00B41436"/>
    <w:rsid w:val="00B42295"/>
    <w:rsid w:val="00B42847"/>
    <w:rsid w:val="00B42E22"/>
    <w:rsid w:val="00B44A10"/>
    <w:rsid w:val="00B44DEB"/>
    <w:rsid w:val="00B4561B"/>
    <w:rsid w:val="00B474DB"/>
    <w:rsid w:val="00B501E3"/>
    <w:rsid w:val="00B50292"/>
    <w:rsid w:val="00B53589"/>
    <w:rsid w:val="00B610B9"/>
    <w:rsid w:val="00B63212"/>
    <w:rsid w:val="00B73C0B"/>
    <w:rsid w:val="00B75493"/>
    <w:rsid w:val="00B756E0"/>
    <w:rsid w:val="00B77165"/>
    <w:rsid w:val="00B80E98"/>
    <w:rsid w:val="00B81E95"/>
    <w:rsid w:val="00B8570C"/>
    <w:rsid w:val="00B907C3"/>
    <w:rsid w:val="00B921C2"/>
    <w:rsid w:val="00B972D1"/>
    <w:rsid w:val="00BA1B95"/>
    <w:rsid w:val="00BA63D3"/>
    <w:rsid w:val="00BA7567"/>
    <w:rsid w:val="00BB25BD"/>
    <w:rsid w:val="00BB36FB"/>
    <w:rsid w:val="00BB77E2"/>
    <w:rsid w:val="00BD280A"/>
    <w:rsid w:val="00BD336E"/>
    <w:rsid w:val="00BD6318"/>
    <w:rsid w:val="00BD6C44"/>
    <w:rsid w:val="00BD74B4"/>
    <w:rsid w:val="00BE0977"/>
    <w:rsid w:val="00BE18BB"/>
    <w:rsid w:val="00BF1374"/>
    <w:rsid w:val="00BF3F06"/>
    <w:rsid w:val="00C031E6"/>
    <w:rsid w:val="00C07363"/>
    <w:rsid w:val="00C10AF2"/>
    <w:rsid w:val="00C14822"/>
    <w:rsid w:val="00C14E2D"/>
    <w:rsid w:val="00C16A21"/>
    <w:rsid w:val="00C17120"/>
    <w:rsid w:val="00C210C3"/>
    <w:rsid w:val="00C22F9C"/>
    <w:rsid w:val="00C30E3A"/>
    <w:rsid w:val="00C44DD4"/>
    <w:rsid w:val="00C479B3"/>
    <w:rsid w:val="00C52484"/>
    <w:rsid w:val="00C53326"/>
    <w:rsid w:val="00C54B32"/>
    <w:rsid w:val="00C56A72"/>
    <w:rsid w:val="00C56D46"/>
    <w:rsid w:val="00C64249"/>
    <w:rsid w:val="00C80869"/>
    <w:rsid w:val="00C8287D"/>
    <w:rsid w:val="00C82E96"/>
    <w:rsid w:val="00CA0D2B"/>
    <w:rsid w:val="00CA3018"/>
    <w:rsid w:val="00CA7EC0"/>
    <w:rsid w:val="00CB3AE7"/>
    <w:rsid w:val="00CB46AE"/>
    <w:rsid w:val="00CC17F3"/>
    <w:rsid w:val="00CC4736"/>
    <w:rsid w:val="00CE069F"/>
    <w:rsid w:val="00CE7419"/>
    <w:rsid w:val="00D020E5"/>
    <w:rsid w:val="00D027D8"/>
    <w:rsid w:val="00D106F9"/>
    <w:rsid w:val="00D12B97"/>
    <w:rsid w:val="00D17FF3"/>
    <w:rsid w:val="00D33047"/>
    <w:rsid w:val="00D3622E"/>
    <w:rsid w:val="00D37501"/>
    <w:rsid w:val="00D427F5"/>
    <w:rsid w:val="00D50B80"/>
    <w:rsid w:val="00D57AF6"/>
    <w:rsid w:val="00D60304"/>
    <w:rsid w:val="00D6403A"/>
    <w:rsid w:val="00D6414D"/>
    <w:rsid w:val="00D65106"/>
    <w:rsid w:val="00D65F9A"/>
    <w:rsid w:val="00D67ED0"/>
    <w:rsid w:val="00D75AAE"/>
    <w:rsid w:val="00D76337"/>
    <w:rsid w:val="00D80530"/>
    <w:rsid w:val="00D809CE"/>
    <w:rsid w:val="00D817C2"/>
    <w:rsid w:val="00D86DE4"/>
    <w:rsid w:val="00D94935"/>
    <w:rsid w:val="00DA0120"/>
    <w:rsid w:val="00DA01E5"/>
    <w:rsid w:val="00DA667F"/>
    <w:rsid w:val="00DB2944"/>
    <w:rsid w:val="00DB7113"/>
    <w:rsid w:val="00DC0F8D"/>
    <w:rsid w:val="00DC12E1"/>
    <w:rsid w:val="00DC411F"/>
    <w:rsid w:val="00DC5163"/>
    <w:rsid w:val="00DC5883"/>
    <w:rsid w:val="00DC7363"/>
    <w:rsid w:val="00DD2C82"/>
    <w:rsid w:val="00DD7587"/>
    <w:rsid w:val="00DE0F40"/>
    <w:rsid w:val="00DE140C"/>
    <w:rsid w:val="00DE3A92"/>
    <w:rsid w:val="00E10B61"/>
    <w:rsid w:val="00E1280B"/>
    <w:rsid w:val="00E15425"/>
    <w:rsid w:val="00E234BC"/>
    <w:rsid w:val="00E30384"/>
    <w:rsid w:val="00E34347"/>
    <w:rsid w:val="00E35761"/>
    <w:rsid w:val="00E46527"/>
    <w:rsid w:val="00E50DBE"/>
    <w:rsid w:val="00E51F07"/>
    <w:rsid w:val="00E53DB7"/>
    <w:rsid w:val="00E5438D"/>
    <w:rsid w:val="00E66217"/>
    <w:rsid w:val="00E66A00"/>
    <w:rsid w:val="00E712BD"/>
    <w:rsid w:val="00E8142D"/>
    <w:rsid w:val="00E822E8"/>
    <w:rsid w:val="00E866B4"/>
    <w:rsid w:val="00E8725A"/>
    <w:rsid w:val="00E9479F"/>
    <w:rsid w:val="00EA0CBC"/>
    <w:rsid w:val="00EA3003"/>
    <w:rsid w:val="00EA5717"/>
    <w:rsid w:val="00EB7842"/>
    <w:rsid w:val="00EC1ABC"/>
    <w:rsid w:val="00ED2299"/>
    <w:rsid w:val="00ED616E"/>
    <w:rsid w:val="00ED78DD"/>
    <w:rsid w:val="00EE0751"/>
    <w:rsid w:val="00EE2D1E"/>
    <w:rsid w:val="00EE7350"/>
    <w:rsid w:val="00EE7F8B"/>
    <w:rsid w:val="00EF1B7A"/>
    <w:rsid w:val="00EF3FF8"/>
    <w:rsid w:val="00EF41AF"/>
    <w:rsid w:val="00EF511D"/>
    <w:rsid w:val="00EF6D61"/>
    <w:rsid w:val="00F038E2"/>
    <w:rsid w:val="00F12C57"/>
    <w:rsid w:val="00F14AED"/>
    <w:rsid w:val="00F15ABF"/>
    <w:rsid w:val="00F168DC"/>
    <w:rsid w:val="00F46278"/>
    <w:rsid w:val="00F4680E"/>
    <w:rsid w:val="00F544E2"/>
    <w:rsid w:val="00F54733"/>
    <w:rsid w:val="00F54E15"/>
    <w:rsid w:val="00F6076F"/>
    <w:rsid w:val="00F62D57"/>
    <w:rsid w:val="00F6322C"/>
    <w:rsid w:val="00F66244"/>
    <w:rsid w:val="00F663DB"/>
    <w:rsid w:val="00F70BA1"/>
    <w:rsid w:val="00F73686"/>
    <w:rsid w:val="00F806D5"/>
    <w:rsid w:val="00F82C17"/>
    <w:rsid w:val="00F86D28"/>
    <w:rsid w:val="00F87C36"/>
    <w:rsid w:val="00F900AA"/>
    <w:rsid w:val="00F93029"/>
    <w:rsid w:val="00FA1DA0"/>
    <w:rsid w:val="00FA2957"/>
    <w:rsid w:val="00FC39FD"/>
    <w:rsid w:val="00FC4C0F"/>
    <w:rsid w:val="00FC7595"/>
    <w:rsid w:val="00FC7B6C"/>
    <w:rsid w:val="00FD0FDA"/>
    <w:rsid w:val="00FD3FB4"/>
    <w:rsid w:val="00FE04BD"/>
    <w:rsid w:val="00FE20DC"/>
    <w:rsid w:val="00FE29B1"/>
    <w:rsid w:val="00FF1DB2"/>
    <w:rsid w:val="00FF21A6"/>
    <w:rsid w:val="00FF22AE"/>
    <w:rsid w:val="00FF7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9597-B5A7-4A47-9E71-6CE519AAD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A38"/>
    <w:pPr>
      <w:spacing w:after="0" w:line="240" w:lineRule="auto"/>
    </w:pPr>
    <w:rPr>
      <w:rFonts w:ascii="Arial" w:eastAsia="Times New Roman" w:hAnsi="Arial" w:cs="Times New Roman"/>
      <w:sz w:val="20"/>
      <w:szCs w:val="20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ntetCaracter"/>
    <w:uiPriority w:val="99"/>
    <w:rsid w:val="003A2A38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a0"/>
    <w:link w:val="a3"/>
    <w:uiPriority w:val="99"/>
    <w:rsid w:val="003A2A38"/>
    <w:rPr>
      <w:rFonts w:ascii="Arial" w:eastAsia="Times New Roman" w:hAnsi="Arial" w:cs="Times New Roman"/>
      <w:sz w:val="20"/>
      <w:szCs w:val="20"/>
      <w:lang w:val="it-IT"/>
    </w:rPr>
  </w:style>
  <w:style w:type="character" w:styleId="a4">
    <w:name w:val="page number"/>
    <w:basedOn w:val="a0"/>
    <w:uiPriority w:val="99"/>
    <w:rsid w:val="003A2A38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3"/>
    <w:uiPriority w:val="99"/>
    <w:rsid w:val="003A2A38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b/>
      <w:caps/>
      <w:sz w:val="24"/>
    </w:rPr>
  </w:style>
  <w:style w:type="paragraph" w:customStyle="1" w:styleId="Revisione">
    <w:name w:val="Revisione"/>
    <w:basedOn w:val="a3"/>
    <w:uiPriority w:val="99"/>
    <w:rsid w:val="003A2A38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hAnsi="Times New Roman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Stela Adauji</dc:creator>
  <cp:lastModifiedBy>Пользователь Windows</cp:lastModifiedBy>
  <cp:revision>2</cp:revision>
  <cp:lastPrinted>2010-01-01T12:27:00Z</cp:lastPrinted>
  <dcterms:created xsi:type="dcterms:W3CDTF">2019-03-21T08:35:00Z</dcterms:created>
  <dcterms:modified xsi:type="dcterms:W3CDTF">2019-03-21T08:35:00Z</dcterms:modified>
</cp:coreProperties>
</file>