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AD" w:rsidRPr="00F80DEE" w:rsidRDefault="00AB73AD" w:rsidP="00AB73AD">
      <w:pPr>
        <w:spacing w:after="0"/>
        <w:jc w:val="center"/>
        <w:rPr>
          <w:rFonts w:ascii="Cambria" w:hAnsi="Cambria"/>
          <w:b/>
          <w:sz w:val="23"/>
          <w:szCs w:val="23"/>
          <w:lang w:val="ro-RO"/>
        </w:rPr>
      </w:pPr>
      <w:bookmarkStart w:id="0" w:name="_GoBack"/>
      <w:bookmarkEnd w:id="0"/>
      <w:r w:rsidRPr="00F80DEE">
        <w:rPr>
          <w:rFonts w:ascii="Cambria" w:hAnsi="Cambria"/>
          <w:b/>
          <w:sz w:val="23"/>
          <w:szCs w:val="23"/>
          <w:lang w:val="ro-RO"/>
        </w:rPr>
        <w:t>EXTRAS</w:t>
      </w:r>
    </w:p>
    <w:p w:rsidR="00AB73AD" w:rsidRPr="00F80DEE" w:rsidRDefault="00AB73AD" w:rsidP="00AB73AD">
      <w:pPr>
        <w:spacing w:after="0"/>
        <w:jc w:val="center"/>
        <w:rPr>
          <w:rFonts w:ascii="Cambria" w:hAnsi="Cambria"/>
          <w:sz w:val="23"/>
          <w:szCs w:val="23"/>
          <w:lang w:val="ro-RO"/>
        </w:rPr>
      </w:pPr>
      <w:r w:rsidRPr="00F80DEE">
        <w:rPr>
          <w:rFonts w:ascii="Cambria" w:hAnsi="Cambria"/>
          <w:sz w:val="23"/>
          <w:szCs w:val="23"/>
          <w:lang w:val="ro-RO"/>
        </w:rPr>
        <w:t xml:space="preserve">din Procesul verbal al şedinţei Seminarului ştiinţific de profil 3XX. ______________________, specialitățile 3XX.XX. __________________________, 3XX.XX. ________________ , </w:t>
      </w:r>
    </w:p>
    <w:p w:rsidR="00AB73AD" w:rsidRPr="00F80DEE" w:rsidRDefault="00AB73AD" w:rsidP="00AB73AD">
      <w:pPr>
        <w:spacing w:after="0"/>
        <w:jc w:val="center"/>
        <w:rPr>
          <w:rFonts w:ascii="Cambria" w:hAnsi="Cambria"/>
          <w:sz w:val="23"/>
          <w:szCs w:val="23"/>
          <w:lang w:val="ro-RO"/>
        </w:rPr>
      </w:pPr>
      <w:r w:rsidRPr="00F80DEE">
        <w:rPr>
          <w:rFonts w:ascii="Cambria" w:hAnsi="Cambria"/>
          <w:sz w:val="23"/>
          <w:szCs w:val="23"/>
          <w:lang w:val="ro-RO"/>
        </w:rPr>
        <w:t>din ________________</w:t>
      </w:r>
    </w:p>
    <w:p w:rsidR="00AB73AD" w:rsidRPr="00F80DEE" w:rsidRDefault="00AB73AD" w:rsidP="00AB73AD">
      <w:pPr>
        <w:spacing w:after="0"/>
        <w:jc w:val="center"/>
        <w:rPr>
          <w:rFonts w:ascii="Cambria" w:hAnsi="Cambria"/>
          <w:sz w:val="23"/>
          <w:szCs w:val="23"/>
          <w:lang w:val="ro-RO"/>
        </w:rPr>
      </w:pPr>
    </w:p>
    <w:p w:rsidR="00AB73AD" w:rsidRPr="00F80DEE" w:rsidRDefault="00AB73AD" w:rsidP="00AB73AD">
      <w:pPr>
        <w:spacing w:after="0"/>
        <w:jc w:val="both"/>
        <w:rPr>
          <w:rFonts w:ascii="Cambria" w:hAnsi="Cambria"/>
          <w:b/>
          <w:i/>
          <w:color w:val="FF0000"/>
          <w:sz w:val="23"/>
          <w:szCs w:val="23"/>
          <w:lang w:val="ro-RO"/>
        </w:rPr>
      </w:pPr>
      <w:r w:rsidRPr="00F80DEE">
        <w:rPr>
          <w:rFonts w:ascii="Cambria" w:hAnsi="Cambria"/>
          <w:b/>
          <w:sz w:val="23"/>
          <w:szCs w:val="23"/>
          <w:lang w:val="ro-RO"/>
        </w:rPr>
        <w:t xml:space="preserve">PREZENŢI: </w:t>
      </w:r>
      <w:r w:rsidRPr="00F80DEE">
        <w:rPr>
          <w:rFonts w:ascii="Cambria" w:hAnsi="Cambria"/>
          <w:b/>
          <w:i/>
          <w:color w:val="FF0000"/>
          <w:sz w:val="23"/>
          <w:szCs w:val="23"/>
          <w:lang w:val="ro-RO"/>
        </w:rPr>
        <w:t xml:space="preserve">(Se enumeră toate persoanele prezente, indicându-se titlurile ştiinţifice și științifico-didactice) </w:t>
      </w:r>
    </w:p>
    <w:p w:rsidR="00AB73AD" w:rsidRPr="00F80DEE" w:rsidRDefault="00AB73AD" w:rsidP="00AB73AD">
      <w:pPr>
        <w:spacing w:after="0"/>
        <w:jc w:val="both"/>
        <w:rPr>
          <w:rFonts w:ascii="Cambria" w:hAnsi="Cambria"/>
          <w:sz w:val="23"/>
          <w:szCs w:val="23"/>
          <w:lang w:val="ro-RO"/>
        </w:rPr>
      </w:pPr>
      <w:r w:rsidRPr="00F80DEE">
        <w:rPr>
          <w:rFonts w:ascii="Cambria" w:hAnsi="Cambria"/>
          <w:sz w:val="23"/>
          <w:szCs w:val="23"/>
          <w:lang w:val="ro-RO"/>
        </w:rPr>
        <w:t xml:space="preserve">Preşedinte – Ivanov Ion,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 xml:space="preserve">. şt. med., prof. univ.; </w:t>
      </w:r>
    </w:p>
    <w:p w:rsidR="00AB73AD" w:rsidRPr="00F80DEE" w:rsidRDefault="00AB73AD" w:rsidP="00AB73AD">
      <w:pPr>
        <w:spacing w:after="0"/>
        <w:jc w:val="both"/>
        <w:rPr>
          <w:rFonts w:ascii="Cambria" w:hAnsi="Cambria"/>
          <w:sz w:val="23"/>
          <w:szCs w:val="23"/>
          <w:lang w:val="ro-RO"/>
        </w:rPr>
      </w:pPr>
      <w:r w:rsidRPr="00F80DEE">
        <w:rPr>
          <w:rFonts w:ascii="Cambria" w:hAnsi="Cambria"/>
          <w:sz w:val="23"/>
          <w:szCs w:val="23"/>
          <w:lang w:val="ro-RO"/>
        </w:rPr>
        <w:t xml:space="preserve">Secretar – Petrov Petru , dr. şt. med., conf. univ.; </w:t>
      </w:r>
    </w:p>
    <w:p w:rsidR="00AB73AD" w:rsidRPr="00F80DEE" w:rsidRDefault="00AB73AD" w:rsidP="00AB73AD">
      <w:pPr>
        <w:spacing w:after="0"/>
        <w:jc w:val="both"/>
        <w:rPr>
          <w:rFonts w:ascii="Cambria" w:hAnsi="Cambria"/>
          <w:sz w:val="23"/>
          <w:szCs w:val="23"/>
          <w:lang w:val="ro-RO"/>
        </w:rPr>
      </w:pPr>
      <w:r w:rsidRPr="00F80DEE">
        <w:rPr>
          <w:rFonts w:ascii="Cambria" w:hAnsi="Cambria"/>
          <w:sz w:val="23"/>
          <w:szCs w:val="23"/>
          <w:lang w:val="ro-RO"/>
        </w:rPr>
        <w:t xml:space="preserve">AAAAAAAAA0,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 xml:space="preserve">. şt. med., prof. univ.; </w:t>
      </w:r>
    </w:p>
    <w:p w:rsidR="00AB73AD" w:rsidRPr="00F80DEE" w:rsidRDefault="00AB73AD" w:rsidP="00AB73AD">
      <w:pPr>
        <w:spacing w:after="0"/>
        <w:jc w:val="both"/>
        <w:rPr>
          <w:rFonts w:ascii="Cambria" w:hAnsi="Cambria"/>
          <w:sz w:val="23"/>
          <w:szCs w:val="23"/>
          <w:lang w:val="ro-RO"/>
        </w:rPr>
      </w:pPr>
      <w:r w:rsidRPr="00F80DEE">
        <w:rPr>
          <w:rFonts w:ascii="Cambria" w:hAnsi="Cambria"/>
          <w:sz w:val="23"/>
          <w:szCs w:val="23"/>
          <w:lang w:val="ro-RO"/>
        </w:rPr>
        <w:t xml:space="preserve">BBBBBBBBBBB,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 xml:space="preserve">. şt. farm., prof. univ.; </w:t>
      </w:r>
    </w:p>
    <w:p w:rsidR="00AB73AD" w:rsidRPr="00F80DEE" w:rsidRDefault="00AB73AD" w:rsidP="00AB73AD">
      <w:pPr>
        <w:spacing w:after="0"/>
        <w:jc w:val="both"/>
        <w:rPr>
          <w:rFonts w:ascii="Cambria" w:hAnsi="Cambria"/>
          <w:sz w:val="23"/>
          <w:szCs w:val="23"/>
          <w:lang w:val="ro-RO"/>
        </w:rPr>
      </w:pPr>
      <w:r w:rsidRPr="00F80DEE">
        <w:rPr>
          <w:rFonts w:ascii="Cambria" w:hAnsi="Cambria"/>
          <w:sz w:val="23"/>
          <w:szCs w:val="23"/>
          <w:lang w:val="ro-RO"/>
        </w:rPr>
        <w:t xml:space="preserve">XXXXXX, dr. şt. biol., conf. univ. </w:t>
      </w:r>
    </w:p>
    <w:p w:rsidR="00AB73AD" w:rsidRPr="00F80DEE" w:rsidRDefault="00AB73AD" w:rsidP="00AB73AD">
      <w:pPr>
        <w:spacing w:after="0"/>
        <w:jc w:val="both"/>
        <w:rPr>
          <w:rFonts w:ascii="Cambria" w:hAnsi="Cambria"/>
          <w:sz w:val="23"/>
          <w:szCs w:val="23"/>
          <w:lang w:val="ro-RO"/>
        </w:rPr>
      </w:pPr>
    </w:p>
    <w:p w:rsidR="00AB73AD" w:rsidRPr="00F80DEE" w:rsidRDefault="00AB73AD" w:rsidP="00AB73AD">
      <w:pPr>
        <w:spacing w:after="0"/>
        <w:jc w:val="both"/>
        <w:rPr>
          <w:rFonts w:ascii="Cambria" w:hAnsi="Cambria"/>
          <w:b/>
          <w:sz w:val="23"/>
          <w:szCs w:val="23"/>
          <w:lang w:val="ro-RO"/>
        </w:rPr>
      </w:pPr>
      <w:r w:rsidRPr="00F80DEE">
        <w:rPr>
          <w:rFonts w:ascii="Cambria" w:hAnsi="Cambria"/>
          <w:b/>
          <w:sz w:val="23"/>
          <w:szCs w:val="23"/>
          <w:lang w:val="ro-RO"/>
        </w:rPr>
        <w:t xml:space="preserve">ORDINEA DE ZI: </w:t>
      </w:r>
    </w:p>
    <w:p w:rsidR="00AB73AD" w:rsidRPr="00F80DEE" w:rsidRDefault="00AB73AD" w:rsidP="00AB73AD">
      <w:pPr>
        <w:spacing w:after="120"/>
        <w:jc w:val="both"/>
        <w:rPr>
          <w:rFonts w:ascii="Cambria" w:hAnsi="Cambria"/>
          <w:sz w:val="23"/>
          <w:szCs w:val="23"/>
          <w:lang w:val="ro-RO"/>
        </w:rPr>
      </w:pPr>
      <w:r w:rsidRPr="00F80DEE">
        <w:rPr>
          <w:rFonts w:ascii="Cambria" w:hAnsi="Cambria"/>
          <w:sz w:val="23"/>
          <w:szCs w:val="23"/>
          <w:lang w:val="ro-RO"/>
        </w:rPr>
        <w:t xml:space="preserve">1. Examinarea şi aprobarea tezei de doctor în ştiinţe medicale (farmaceutice, biologice) cu titlul „______________________________________________________________________________”, Programul de doctorat 3XX.XX. ___________________________, a dnei/dlui ________________, student/ă-doctorand/ă anul ___, forma de învăţământ __________________________________________________(cu frecvenţă/cu frecvenţă redusă), </w:t>
      </w:r>
      <w:r w:rsidRPr="00F80DEE">
        <w:rPr>
          <w:rFonts w:ascii="Cambria" w:hAnsi="Cambria"/>
          <w:color w:val="000000"/>
          <w:sz w:val="23"/>
          <w:szCs w:val="23"/>
          <w:lang w:val="ro-RO"/>
        </w:rPr>
        <w:t>Departamentul/Disciplina/Catedra/Laboratorul de</w:t>
      </w:r>
      <w:r w:rsidRPr="00F80DEE">
        <w:rPr>
          <w:rFonts w:ascii="Cambria" w:hAnsi="Cambria"/>
          <w:sz w:val="23"/>
          <w:szCs w:val="23"/>
          <w:lang w:val="ro-RO"/>
        </w:rPr>
        <w:t xml:space="preserve"> _______________________, a USMF „Nicolae Testemiţanu”/altă instituție membră a Consorțiului. </w:t>
      </w:r>
    </w:p>
    <w:p w:rsidR="00AB73AD" w:rsidRPr="00F80DEE" w:rsidRDefault="00AB73AD" w:rsidP="00AB73AD">
      <w:pPr>
        <w:spacing w:after="120"/>
        <w:jc w:val="both"/>
        <w:rPr>
          <w:rFonts w:ascii="Cambria" w:hAnsi="Cambria"/>
          <w:sz w:val="23"/>
          <w:szCs w:val="23"/>
          <w:lang w:val="ro-RO"/>
        </w:rPr>
      </w:pPr>
      <w:r w:rsidRPr="00F80DEE">
        <w:rPr>
          <w:rFonts w:ascii="Cambria" w:hAnsi="Cambria"/>
          <w:sz w:val="23"/>
          <w:szCs w:val="23"/>
          <w:lang w:val="ro-RO"/>
        </w:rPr>
        <w:t xml:space="preserve">2. Examinarea și recomandarea </w:t>
      </w:r>
      <w:r w:rsidRPr="00F80DEE">
        <w:rPr>
          <w:rFonts w:ascii="Cambria" w:hAnsi="Cambria"/>
          <w:color w:val="000000"/>
          <w:sz w:val="23"/>
          <w:szCs w:val="23"/>
          <w:lang w:val="ro-RO"/>
        </w:rPr>
        <w:t>componenţei nominale a Comisiei de doctorat şi a referenților.</w:t>
      </w:r>
    </w:p>
    <w:p w:rsidR="00AB73AD" w:rsidRPr="00F80DEE" w:rsidRDefault="00AB73AD" w:rsidP="00AB73AD">
      <w:pPr>
        <w:spacing w:after="0"/>
        <w:jc w:val="both"/>
        <w:rPr>
          <w:rFonts w:ascii="Cambria" w:hAnsi="Cambria"/>
          <w:b/>
          <w:sz w:val="23"/>
          <w:szCs w:val="23"/>
          <w:lang w:val="ro-RO"/>
        </w:rPr>
      </w:pPr>
    </w:p>
    <w:p w:rsidR="00AB73AD" w:rsidRPr="00F80DEE" w:rsidRDefault="00AB73AD" w:rsidP="00AB73AD">
      <w:pPr>
        <w:spacing w:after="0"/>
        <w:jc w:val="both"/>
        <w:rPr>
          <w:rFonts w:ascii="Cambria" w:hAnsi="Cambria"/>
          <w:b/>
          <w:sz w:val="23"/>
          <w:szCs w:val="23"/>
          <w:lang w:val="ro-RO"/>
        </w:rPr>
      </w:pPr>
      <w:r w:rsidRPr="00F80DEE">
        <w:rPr>
          <w:rFonts w:ascii="Cambria" w:hAnsi="Cambria"/>
          <w:b/>
          <w:sz w:val="23"/>
          <w:szCs w:val="23"/>
          <w:lang w:val="ro-RO"/>
        </w:rPr>
        <w:t>S-A ASCULTAT:</w:t>
      </w:r>
    </w:p>
    <w:p w:rsidR="00AB73AD" w:rsidRPr="00F80DEE" w:rsidRDefault="00AB73AD" w:rsidP="00AB73AD">
      <w:pPr>
        <w:numPr>
          <w:ilvl w:val="0"/>
          <w:numId w:val="1"/>
        </w:numPr>
        <w:tabs>
          <w:tab w:val="left" w:pos="426"/>
          <w:tab w:val="left" w:pos="851"/>
        </w:tabs>
        <w:spacing w:after="0"/>
        <w:ind w:left="0" w:firstLine="0"/>
        <w:jc w:val="both"/>
        <w:rPr>
          <w:rFonts w:ascii="Cambria" w:hAnsi="Cambria"/>
          <w:sz w:val="23"/>
          <w:szCs w:val="23"/>
          <w:lang w:val="ro-RO"/>
        </w:rPr>
      </w:pPr>
      <w:r w:rsidRPr="00F80DEE">
        <w:rPr>
          <w:rFonts w:ascii="Cambria" w:hAnsi="Cambria"/>
          <w:sz w:val="23"/>
          <w:szCs w:val="23"/>
          <w:lang w:val="ro-RO"/>
        </w:rPr>
        <w:t xml:space="preserve">Raportul studentului/ei-doctorand/e __________________________ la teza de doctor în științe medicale/farmaceutice/biologice „________________________________________________________________”, Programul de doctorat 3XX.XX. ___________________________________________________________. </w:t>
      </w:r>
    </w:p>
    <w:p w:rsidR="00AB73AD" w:rsidRPr="00F80DEE" w:rsidRDefault="00AB73AD" w:rsidP="00AB73AD">
      <w:pPr>
        <w:numPr>
          <w:ilvl w:val="0"/>
          <w:numId w:val="1"/>
        </w:numPr>
        <w:tabs>
          <w:tab w:val="left" w:pos="426"/>
          <w:tab w:val="left" w:pos="851"/>
        </w:tabs>
        <w:spacing w:after="0"/>
        <w:ind w:left="0" w:firstLine="0"/>
        <w:jc w:val="both"/>
        <w:rPr>
          <w:rFonts w:ascii="Cambria" w:hAnsi="Cambria"/>
          <w:sz w:val="23"/>
          <w:szCs w:val="23"/>
          <w:lang w:val="ro-RO"/>
        </w:rPr>
      </w:pPr>
      <w:r w:rsidRPr="00F80DEE">
        <w:rPr>
          <w:rFonts w:ascii="Cambria" w:hAnsi="Cambria"/>
          <w:sz w:val="23"/>
          <w:szCs w:val="23"/>
          <w:lang w:val="ro-RO"/>
        </w:rPr>
        <w:t xml:space="preserve">Avizele </w:t>
      </w:r>
      <w:proofErr w:type="spellStart"/>
      <w:r w:rsidRPr="00F80DEE">
        <w:rPr>
          <w:rFonts w:ascii="Cambria" w:hAnsi="Cambria"/>
          <w:sz w:val="23"/>
          <w:szCs w:val="23"/>
          <w:lang w:val="ro-RO"/>
        </w:rPr>
        <w:t>refernților</w:t>
      </w:r>
      <w:proofErr w:type="spellEnd"/>
      <w:r w:rsidRPr="00F80DEE">
        <w:rPr>
          <w:rFonts w:ascii="Cambria" w:hAnsi="Cambria"/>
          <w:sz w:val="23"/>
          <w:szCs w:val="23"/>
          <w:lang w:val="ro-RO"/>
        </w:rPr>
        <w:t xml:space="preserve">, dnei/dlui AAAAAAAAA0,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și dnei/dlui BBBBBBBBBBB,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au fost ____________________________ (pozitive/negative). </w:t>
      </w:r>
      <w:r w:rsidRPr="00F80DEE">
        <w:rPr>
          <w:rFonts w:ascii="Cambria" w:hAnsi="Cambria"/>
          <w:color w:val="000000"/>
          <w:sz w:val="23"/>
          <w:szCs w:val="23"/>
          <w:lang w:val="ro-RO"/>
        </w:rPr>
        <w:t>Recenziile cu obiecțiile și propunerile înaintate de optimizare a tezei se anexează</w:t>
      </w:r>
      <w:r w:rsidRPr="00F80DEE">
        <w:rPr>
          <w:rFonts w:ascii="Cambria" w:hAnsi="Cambria"/>
          <w:sz w:val="23"/>
          <w:szCs w:val="23"/>
          <w:lang w:val="ro-RO"/>
        </w:rPr>
        <w:t>.</w:t>
      </w:r>
      <w:r w:rsidRPr="00F80DEE">
        <w:rPr>
          <w:rFonts w:ascii="Cambria" w:hAnsi="Cambria"/>
          <w:color w:val="000000"/>
          <w:sz w:val="23"/>
          <w:szCs w:val="23"/>
          <w:lang w:val="ro-RO"/>
        </w:rPr>
        <w:t xml:space="preserve"> </w:t>
      </w:r>
    </w:p>
    <w:p w:rsidR="00AB73AD" w:rsidRPr="00F80DEE" w:rsidRDefault="00AB73AD" w:rsidP="00AB73AD">
      <w:pPr>
        <w:numPr>
          <w:ilvl w:val="0"/>
          <w:numId w:val="1"/>
        </w:numPr>
        <w:tabs>
          <w:tab w:val="left" w:pos="426"/>
          <w:tab w:val="left" w:pos="851"/>
        </w:tabs>
        <w:spacing w:after="0"/>
        <w:ind w:left="0" w:firstLine="0"/>
        <w:jc w:val="both"/>
        <w:rPr>
          <w:rFonts w:ascii="Cambria" w:hAnsi="Cambria"/>
          <w:sz w:val="23"/>
          <w:szCs w:val="23"/>
          <w:lang w:val="ro-RO"/>
        </w:rPr>
      </w:pPr>
      <w:r w:rsidRPr="00F80DEE">
        <w:rPr>
          <w:rFonts w:ascii="Cambria" w:hAnsi="Cambria"/>
          <w:color w:val="000000"/>
          <w:sz w:val="23"/>
          <w:szCs w:val="23"/>
          <w:lang w:val="ro-RO"/>
        </w:rPr>
        <w:t xml:space="preserve">Componenţa nominală a Comisiei de doctorat şi a referenților. </w:t>
      </w:r>
    </w:p>
    <w:p w:rsidR="00AB73AD" w:rsidRPr="00F80DEE" w:rsidRDefault="00AB73AD" w:rsidP="00AB73AD">
      <w:pPr>
        <w:spacing w:before="240" w:after="0"/>
        <w:jc w:val="both"/>
        <w:rPr>
          <w:rFonts w:ascii="Cambria" w:hAnsi="Cambria"/>
          <w:b/>
          <w:sz w:val="23"/>
          <w:szCs w:val="23"/>
          <w:lang w:val="ro-RO"/>
        </w:rPr>
      </w:pPr>
      <w:r w:rsidRPr="00F80DEE">
        <w:rPr>
          <w:rFonts w:ascii="Cambria" w:hAnsi="Cambria"/>
          <w:b/>
          <w:sz w:val="23"/>
          <w:szCs w:val="23"/>
          <w:lang w:val="ro-RO"/>
        </w:rPr>
        <w:t>S-A DECIS:</w:t>
      </w:r>
    </w:p>
    <w:p w:rsidR="00AB73AD" w:rsidRPr="00F80DEE" w:rsidRDefault="00AB73AD" w:rsidP="00AB73AD">
      <w:pPr>
        <w:spacing w:after="120"/>
        <w:jc w:val="both"/>
        <w:rPr>
          <w:rFonts w:ascii="Cambria" w:hAnsi="Cambria"/>
          <w:sz w:val="23"/>
          <w:szCs w:val="23"/>
          <w:lang w:val="ro-RO"/>
        </w:rPr>
      </w:pPr>
      <w:r w:rsidRPr="00F80DEE">
        <w:rPr>
          <w:rFonts w:ascii="Cambria" w:hAnsi="Cambria"/>
          <w:sz w:val="23"/>
          <w:szCs w:val="23"/>
          <w:lang w:val="ro-RO"/>
        </w:rPr>
        <w:t xml:space="preserve">1. A aproba teza de doctor în ştiinţe medicale (farmaceutice, biologice) cu tema ”___________________________________ ”, programul de doctorat 3XX.XX. ______________, a dnei/dlui _____________________, student/ă-doctorand/ă anul ___, forma de învăţământ ____________________ (cu frecvenţă sau cu frecvenţă redusă), </w:t>
      </w:r>
      <w:r w:rsidRPr="00F80DEE">
        <w:rPr>
          <w:rFonts w:ascii="Cambria" w:hAnsi="Cambria"/>
          <w:color w:val="000000"/>
          <w:sz w:val="23"/>
          <w:szCs w:val="23"/>
          <w:lang w:val="ro-RO"/>
        </w:rPr>
        <w:t>Departamentul/Disciplina/Catedra/Laboratorul de</w:t>
      </w:r>
      <w:r w:rsidRPr="00F80DEE">
        <w:rPr>
          <w:rFonts w:ascii="Cambria" w:hAnsi="Cambria"/>
          <w:sz w:val="23"/>
          <w:szCs w:val="23"/>
          <w:lang w:val="ro-RO"/>
        </w:rPr>
        <w:t xml:space="preserve"> _______________________, a USMF „Nicolae Testemiţanu”/altă instituție membră a Consorțiului. Au votat pro _____, contra _____, s-au abținut de la vot __________.</w:t>
      </w:r>
    </w:p>
    <w:p w:rsidR="00AB73AD" w:rsidRPr="00F80DEE" w:rsidRDefault="00AB73AD" w:rsidP="00AB73AD">
      <w:pPr>
        <w:spacing w:after="0"/>
        <w:jc w:val="both"/>
        <w:rPr>
          <w:rFonts w:ascii="Cambria" w:hAnsi="Cambria"/>
          <w:sz w:val="23"/>
          <w:szCs w:val="23"/>
          <w:lang w:val="ro-RO"/>
        </w:rPr>
      </w:pPr>
      <w:r w:rsidRPr="00F80DEE">
        <w:rPr>
          <w:rFonts w:ascii="Cambria" w:hAnsi="Cambria"/>
          <w:sz w:val="23"/>
          <w:szCs w:val="23"/>
          <w:lang w:val="ro-RO"/>
        </w:rPr>
        <w:t>2.</w:t>
      </w:r>
      <w:r w:rsidRPr="00F80DEE">
        <w:rPr>
          <w:rFonts w:ascii="Cambria" w:hAnsi="Cambria"/>
          <w:color w:val="000000"/>
          <w:sz w:val="23"/>
          <w:szCs w:val="23"/>
          <w:lang w:val="ro-RO"/>
        </w:rPr>
        <w:t xml:space="preserve"> </w:t>
      </w:r>
      <w:r w:rsidRPr="00F80DEE">
        <w:rPr>
          <w:rFonts w:ascii="Cambria" w:hAnsi="Cambria"/>
          <w:sz w:val="23"/>
          <w:szCs w:val="23"/>
          <w:lang w:val="ro-RO"/>
        </w:rPr>
        <w:t xml:space="preserve">A recomanda pentru examinare şi aprobare în cadrul şedinţei Consiliului Ştiinţific al Consorţiului USMF „Nicolae Testemiţanu” cu instituţiile organizatoare de doctorat din domeniul Științe medicale teza de doctor în ştiinţe medicale (farmaceutice, biologice) cu tema „________________________________________________________”, programul de doctorat 3XX.XX. ___________, a dnei/dlui ________________, student/ă-doctorand/ă anul ___, forma de învăţământ ____________________ (cu frecvenţă sau cu frecvenţă redusă), a conducătorului ştiinţific dna/dl ____________________,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w:t>
      </w:r>
      <w:r w:rsidRPr="00F80DEE">
        <w:rPr>
          <w:rFonts w:ascii="Cambria" w:hAnsi="Cambria"/>
          <w:color w:val="000000"/>
          <w:sz w:val="23"/>
          <w:szCs w:val="23"/>
          <w:lang w:val="ro-RO"/>
        </w:rPr>
        <w:lastRenderedPageBreak/>
        <w:t>Departamentul/Disciplina/Catedra/Laboratorul de</w:t>
      </w:r>
      <w:r w:rsidRPr="00F80DEE">
        <w:rPr>
          <w:rFonts w:ascii="Cambria" w:hAnsi="Cambria"/>
          <w:sz w:val="23"/>
          <w:szCs w:val="23"/>
          <w:lang w:val="ro-RO"/>
        </w:rPr>
        <w:t xml:space="preserve"> _______________________,, specialitatea 3XX.XX. _____________________________; conducătorul prin cotutelă (după caz) dna/dl ____________________,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w:t>
      </w:r>
      <w:r w:rsidRPr="00F80DEE">
        <w:rPr>
          <w:rFonts w:ascii="Cambria" w:hAnsi="Cambria"/>
          <w:color w:val="000000"/>
          <w:sz w:val="23"/>
          <w:szCs w:val="23"/>
          <w:lang w:val="ro-RO"/>
        </w:rPr>
        <w:t>Departamentul/Disciplina/Catedra/Laboratorul de</w:t>
      </w:r>
      <w:r w:rsidRPr="00F80DEE">
        <w:rPr>
          <w:rFonts w:ascii="Cambria" w:hAnsi="Cambria"/>
          <w:sz w:val="23"/>
          <w:szCs w:val="23"/>
          <w:lang w:val="ro-RO"/>
        </w:rPr>
        <w:t xml:space="preserve"> _______________________,, specialitatea 3XX.XX. _____________________________; şi comisia de îndrumare în componenţa: dna/dl ____________________,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w:t>
      </w:r>
      <w:r w:rsidRPr="00F80DEE">
        <w:rPr>
          <w:rFonts w:ascii="Cambria" w:hAnsi="Cambria"/>
          <w:color w:val="000000"/>
          <w:sz w:val="23"/>
          <w:szCs w:val="23"/>
          <w:lang w:val="ro-RO"/>
        </w:rPr>
        <w:t>Departamentul/Disciplina/Catedra/Laboratorul de</w:t>
      </w:r>
      <w:r w:rsidRPr="00F80DEE">
        <w:rPr>
          <w:rFonts w:ascii="Cambria" w:hAnsi="Cambria"/>
          <w:sz w:val="23"/>
          <w:szCs w:val="23"/>
          <w:lang w:val="ro-RO"/>
        </w:rPr>
        <w:t xml:space="preserve"> _______________________,, specialitatea 3XX.XX. _____________________________; dna/dl ____________________,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w:t>
      </w:r>
      <w:r w:rsidRPr="00F80DEE">
        <w:rPr>
          <w:rFonts w:ascii="Cambria" w:hAnsi="Cambria"/>
          <w:color w:val="000000"/>
          <w:sz w:val="23"/>
          <w:szCs w:val="23"/>
          <w:lang w:val="ro-RO"/>
        </w:rPr>
        <w:t>Departamentul/Disciplina/Catedra/Laboratorul de</w:t>
      </w:r>
      <w:r w:rsidRPr="00F80DEE">
        <w:rPr>
          <w:rFonts w:ascii="Cambria" w:hAnsi="Cambria"/>
          <w:sz w:val="23"/>
          <w:szCs w:val="23"/>
          <w:lang w:val="ro-RO"/>
        </w:rPr>
        <w:t xml:space="preserve"> _______________________,, specialitatea 3XX.XX. _____________________________; dna/dl ____________________,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w:t>
      </w:r>
      <w:r w:rsidRPr="00F80DEE">
        <w:rPr>
          <w:rFonts w:ascii="Cambria" w:hAnsi="Cambria"/>
          <w:color w:val="000000"/>
          <w:sz w:val="23"/>
          <w:szCs w:val="23"/>
          <w:lang w:val="ro-RO"/>
        </w:rPr>
        <w:t>Departamentul/Disciplina/Catedra/Laboratorul de</w:t>
      </w:r>
      <w:r w:rsidRPr="00F80DEE">
        <w:rPr>
          <w:rFonts w:ascii="Cambria" w:hAnsi="Cambria"/>
          <w:sz w:val="23"/>
          <w:szCs w:val="23"/>
          <w:lang w:val="ro-RO"/>
        </w:rPr>
        <w:t xml:space="preserve"> _____________________ specialitatea 3XX.XX. _____________________________; </w:t>
      </w:r>
    </w:p>
    <w:p w:rsidR="00AB73AD" w:rsidRPr="00F80DEE" w:rsidRDefault="00AB73AD" w:rsidP="00AB73AD">
      <w:pPr>
        <w:spacing w:after="0"/>
        <w:jc w:val="both"/>
        <w:rPr>
          <w:rFonts w:ascii="Cambria" w:hAnsi="Cambria"/>
          <w:color w:val="000000"/>
          <w:sz w:val="23"/>
          <w:szCs w:val="23"/>
          <w:lang w:val="ro-RO"/>
        </w:rPr>
      </w:pPr>
      <w:r w:rsidRPr="00F80DEE">
        <w:rPr>
          <w:rFonts w:ascii="Cambria" w:hAnsi="Cambria"/>
          <w:sz w:val="23"/>
          <w:szCs w:val="23"/>
          <w:lang w:val="ro-RO"/>
        </w:rPr>
        <w:t xml:space="preserve">3. A </w:t>
      </w:r>
      <w:r w:rsidRPr="00F80DEE">
        <w:rPr>
          <w:rFonts w:ascii="Cambria" w:hAnsi="Cambria"/>
          <w:color w:val="000000"/>
          <w:sz w:val="23"/>
          <w:szCs w:val="23"/>
          <w:lang w:val="ro-RO"/>
        </w:rPr>
        <w:t xml:space="preserve">recomanda </w:t>
      </w:r>
      <w:r w:rsidRPr="00F80DEE">
        <w:rPr>
          <w:rFonts w:ascii="Cambria" w:hAnsi="Cambria"/>
          <w:sz w:val="23"/>
          <w:szCs w:val="23"/>
          <w:lang w:val="ro-RO"/>
        </w:rPr>
        <w:t>următoarele persoane</w:t>
      </w:r>
      <w:r w:rsidRPr="00F80DEE">
        <w:rPr>
          <w:rFonts w:ascii="Cambria" w:hAnsi="Cambria"/>
          <w:color w:val="000000"/>
          <w:sz w:val="23"/>
          <w:szCs w:val="23"/>
          <w:lang w:val="ro-RO"/>
        </w:rPr>
        <w:t xml:space="preserve"> în calitate de:</w:t>
      </w:r>
    </w:p>
    <w:p w:rsidR="00AB73AD" w:rsidRPr="00F80DEE" w:rsidRDefault="00AB73AD" w:rsidP="00AB73AD">
      <w:pPr>
        <w:spacing w:after="0"/>
        <w:jc w:val="both"/>
        <w:rPr>
          <w:rFonts w:ascii="Cambria" w:hAnsi="Cambria"/>
          <w:sz w:val="23"/>
          <w:szCs w:val="23"/>
          <w:lang w:val="ro-RO"/>
        </w:rPr>
      </w:pPr>
      <w:r w:rsidRPr="00F80DEE">
        <w:rPr>
          <w:rFonts w:ascii="Cambria" w:hAnsi="Cambria"/>
          <w:color w:val="000000"/>
          <w:sz w:val="23"/>
          <w:szCs w:val="23"/>
          <w:lang w:val="ro-RO"/>
        </w:rPr>
        <w:t>a) membri ai Comisiei de doctorat</w:t>
      </w:r>
      <w:r w:rsidRPr="00F80DEE">
        <w:rPr>
          <w:rFonts w:ascii="Cambria" w:hAnsi="Cambria"/>
          <w:sz w:val="23"/>
          <w:szCs w:val="23"/>
          <w:lang w:val="ro-RO"/>
        </w:rPr>
        <w:t xml:space="preserve">: </w:t>
      </w:r>
    </w:p>
    <w:p w:rsidR="00AB73AD" w:rsidRPr="00F80DEE" w:rsidRDefault="00AB73AD" w:rsidP="00AB73AD">
      <w:pPr>
        <w:numPr>
          <w:ilvl w:val="0"/>
          <w:numId w:val="2"/>
        </w:numPr>
        <w:spacing w:after="0"/>
        <w:jc w:val="both"/>
        <w:rPr>
          <w:rFonts w:ascii="Cambria" w:hAnsi="Cambria"/>
          <w:sz w:val="23"/>
          <w:szCs w:val="23"/>
          <w:lang w:val="ro-RO"/>
        </w:rPr>
      </w:pPr>
      <w:r w:rsidRPr="00F80DEE">
        <w:rPr>
          <w:rFonts w:ascii="Cambria" w:hAnsi="Cambria"/>
          <w:sz w:val="23"/>
          <w:szCs w:val="23"/>
          <w:lang w:val="ro-RO"/>
        </w:rPr>
        <w:t xml:space="preserve">AAAAAAAAA0,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w:t>
      </w:r>
      <w:r w:rsidRPr="00F80DEE">
        <w:rPr>
          <w:rFonts w:ascii="Cambria" w:hAnsi="Cambria"/>
          <w:color w:val="000000"/>
          <w:sz w:val="23"/>
          <w:szCs w:val="23"/>
          <w:lang w:val="ro-RO"/>
        </w:rPr>
        <w:t>Departamentul/Disciplina/ Catedra/Laboratorul de</w:t>
      </w:r>
      <w:r w:rsidRPr="00F80DEE">
        <w:rPr>
          <w:rFonts w:ascii="Cambria" w:hAnsi="Cambria"/>
          <w:sz w:val="23"/>
          <w:szCs w:val="23"/>
          <w:lang w:val="ro-RO"/>
        </w:rPr>
        <w:t xml:space="preserve"> ___________________, specialitatea 3XX.XX. ___________________; </w:t>
      </w:r>
    </w:p>
    <w:p w:rsidR="00AB73AD" w:rsidRPr="00F80DEE" w:rsidRDefault="00AB73AD" w:rsidP="00AB73AD">
      <w:pPr>
        <w:numPr>
          <w:ilvl w:val="0"/>
          <w:numId w:val="2"/>
        </w:numPr>
        <w:spacing w:after="0"/>
        <w:jc w:val="both"/>
        <w:rPr>
          <w:rFonts w:ascii="Cambria" w:hAnsi="Cambria"/>
          <w:sz w:val="23"/>
          <w:szCs w:val="23"/>
          <w:lang w:val="ro-RO"/>
        </w:rPr>
      </w:pPr>
      <w:r w:rsidRPr="00F80DEE">
        <w:rPr>
          <w:rFonts w:ascii="Cambria" w:hAnsi="Cambria"/>
          <w:sz w:val="23"/>
          <w:szCs w:val="23"/>
          <w:lang w:val="ro-RO"/>
        </w:rPr>
        <w:t>BBBBBBBBB ______</w:t>
      </w:r>
    </w:p>
    <w:p w:rsidR="00AB73AD" w:rsidRPr="00F80DEE" w:rsidRDefault="00AB73AD" w:rsidP="00AB73AD">
      <w:pPr>
        <w:spacing w:after="0"/>
        <w:jc w:val="both"/>
        <w:rPr>
          <w:rFonts w:ascii="Cambria" w:hAnsi="Cambria"/>
          <w:sz w:val="23"/>
          <w:szCs w:val="23"/>
          <w:lang w:val="ro-RO"/>
        </w:rPr>
      </w:pPr>
      <w:r w:rsidRPr="00F80DEE">
        <w:rPr>
          <w:rFonts w:ascii="Cambria" w:hAnsi="Cambria"/>
          <w:color w:val="000000"/>
          <w:sz w:val="23"/>
          <w:szCs w:val="23"/>
          <w:lang w:val="ro-RO"/>
        </w:rPr>
        <w:t>b) referenți</w:t>
      </w:r>
      <w:r w:rsidRPr="00F80DEE">
        <w:rPr>
          <w:rFonts w:ascii="Cambria" w:hAnsi="Cambria"/>
          <w:sz w:val="23"/>
          <w:szCs w:val="23"/>
          <w:lang w:val="ro-RO"/>
        </w:rPr>
        <w:t xml:space="preserve"> : </w:t>
      </w:r>
    </w:p>
    <w:p w:rsidR="00AB73AD" w:rsidRPr="00F80DEE" w:rsidRDefault="00AB73AD" w:rsidP="00AB73AD">
      <w:pPr>
        <w:numPr>
          <w:ilvl w:val="0"/>
          <w:numId w:val="3"/>
        </w:numPr>
        <w:spacing w:after="0"/>
        <w:jc w:val="both"/>
        <w:rPr>
          <w:rFonts w:ascii="Cambria" w:hAnsi="Cambria"/>
          <w:sz w:val="23"/>
          <w:szCs w:val="23"/>
          <w:lang w:val="ro-RO"/>
        </w:rPr>
      </w:pPr>
      <w:r w:rsidRPr="00F80DEE">
        <w:rPr>
          <w:rFonts w:ascii="Cambria" w:hAnsi="Cambria"/>
          <w:sz w:val="23"/>
          <w:szCs w:val="23"/>
          <w:lang w:val="ro-RO"/>
        </w:rPr>
        <w:t xml:space="preserve">AAAAAAAAA0, 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w:t>
      </w:r>
      <w:r w:rsidRPr="00F80DEE">
        <w:rPr>
          <w:rFonts w:ascii="Cambria" w:hAnsi="Cambria"/>
          <w:color w:val="000000"/>
          <w:sz w:val="23"/>
          <w:szCs w:val="23"/>
          <w:lang w:val="ro-RO"/>
        </w:rPr>
        <w:t>Departamentul/Disciplina/ Catedra/Laboratorul de</w:t>
      </w:r>
      <w:r w:rsidRPr="00F80DEE">
        <w:rPr>
          <w:rFonts w:ascii="Cambria" w:hAnsi="Cambria"/>
          <w:sz w:val="23"/>
          <w:szCs w:val="23"/>
          <w:lang w:val="ro-RO"/>
        </w:rPr>
        <w:t xml:space="preserve"> ______________________, specialitatea 3XX.XX. ________________; </w:t>
      </w:r>
    </w:p>
    <w:p w:rsidR="00AB73AD" w:rsidRPr="00F80DEE" w:rsidRDefault="00AB73AD" w:rsidP="00AB73AD">
      <w:pPr>
        <w:numPr>
          <w:ilvl w:val="0"/>
          <w:numId w:val="3"/>
        </w:numPr>
        <w:spacing w:after="0"/>
        <w:jc w:val="both"/>
        <w:rPr>
          <w:rFonts w:ascii="Cambria" w:hAnsi="Cambria"/>
          <w:sz w:val="23"/>
          <w:szCs w:val="23"/>
          <w:lang w:val="ro-RO"/>
        </w:rPr>
      </w:pPr>
      <w:r w:rsidRPr="00F80DEE">
        <w:rPr>
          <w:rFonts w:ascii="Cambria" w:hAnsi="Cambria"/>
          <w:sz w:val="23"/>
          <w:szCs w:val="23"/>
          <w:lang w:val="ro-RO"/>
        </w:rPr>
        <w:t>BBBBBBBBB ______</w:t>
      </w:r>
    </w:p>
    <w:p w:rsidR="00AB73AD" w:rsidRPr="00F80DEE" w:rsidRDefault="00AB73AD" w:rsidP="00AB73AD">
      <w:pPr>
        <w:spacing w:after="120"/>
        <w:jc w:val="both"/>
        <w:rPr>
          <w:rFonts w:ascii="Cambria" w:hAnsi="Cambria"/>
          <w:color w:val="000000"/>
          <w:sz w:val="23"/>
          <w:szCs w:val="23"/>
          <w:lang w:val="ro-RO"/>
        </w:rPr>
      </w:pPr>
      <w:r w:rsidRPr="00F80DEE">
        <w:rPr>
          <w:rFonts w:ascii="Cambria" w:hAnsi="Cambria"/>
          <w:sz w:val="23"/>
          <w:szCs w:val="23"/>
          <w:lang w:val="ro-RO"/>
        </w:rPr>
        <w:t>4. M</w:t>
      </w:r>
      <w:r w:rsidRPr="00F80DEE">
        <w:rPr>
          <w:rFonts w:ascii="Cambria" w:hAnsi="Cambria"/>
          <w:color w:val="000000"/>
          <w:sz w:val="23"/>
          <w:szCs w:val="23"/>
          <w:lang w:val="ro-RO"/>
        </w:rPr>
        <w:t>embrii Comisiei de doctorat și referenții tezei au declarat pe propria răspundere că nu au conflicte de interese  şi/sau motive de protejare ale studentului-doctorand.</w:t>
      </w:r>
    </w:p>
    <w:p w:rsidR="00AB73AD" w:rsidRPr="00F80DEE" w:rsidRDefault="00AB73AD" w:rsidP="00AB73AD">
      <w:pPr>
        <w:spacing w:after="120"/>
        <w:jc w:val="both"/>
        <w:rPr>
          <w:rFonts w:ascii="Cambria" w:hAnsi="Cambria"/>
          <w:sz w:val="23"/>
          <w:szCs w:val="23"/>
          <w:lang w:val="ro-RO"/>
        </w:rPr>
      </w:pPr>
      <w:r w:rsidRPr="00F80DEE">
        <w:rPr>
          <w:rFonts w:ascii="Cambria" w:hAnsi="Cambria"/>
          <w:sz w:val="23"/>
          <w:szCs w:val="23"/>
          <w:lang w:val="ro-RO"/>
        </w:rPr>
        <w:t xml:space="preserve"> </w:t>
      </w:r>
    </w:p>
    <w:p w:rsidR="00AB73AD" w:rsidRPr="00F80DEE" w:rsidRDefault="00AB73AD" w:rsidP="00AB73AD">
      <w:pPr>
        <w:spacing w:after="0"/>
        <w:jc w:val="both"/>
        <w:rPr>
          <w:rFonts w:ascii="Cambria" w:hAnsi="Cambria"/>
          <w:sz w:val="23"/>
          <w:szCs w:val="23"/>
          <w:lang w:val="ro-RO"/>
        </w:rPr>
      </w:pPr>
      <w:r w:rsidRPr="00F80DEE">
        <w:rPr>
          <w:rFonts w:ascii="Cambria" w:hAnsi="Cambria"/>
          <w:sz w:val="23"/>
          <w:szCs w:val="23"/>
          <w:lang w:val="ro-RO"/>
        </w:rPr>
        <w:t xml:space="preserve">Preşedinte ______________ </w:t>
      </w:r>
      <w:r w:rsidRPr="00F80DEE">
        <w:rPr>
          <w:rFonts w:ascii="Cambria" w:hAnsi="Cambria"/>
          <w:sz w:val="23"/>
          <w:szCs w:val="23"/>
          <w:lang w:val="ro-RO"/>
        </w:rPr>
        <w:tab/>
      </w:r>
      <w:r w:rsidRPr="00F80DEE">
        <w:rPr>
          <w:rFonts w:ascii="Cambria" w:hAnsi="Cambria"/>
          <w:sz w:val="23"/>
          <w:szCs w:val="23"/>
          <w:lang w:val="ro-RO"/>
        </w:rPr>
        <w:tab/>
      </w:r>
      <w:r w:rsidRPr="00F80DEE">
        <w:rPr>
          <w:rFonts w:ascii="Cambria" w:hAnsi="Cambria"/>
          <w:sz w:val="23"/>
          <w:szCs w:val="23"/>
          <w:lang w:val="ro-RO"/>
        </w:rPr>
        <w:tab/>
      </w:r>
      <w:r w:rsidRPr="00F80DEE">
        <w:rPr>
          <w:rFonts w:ascii="Cambria" w:hAnsi="Cambria"/>
          <w:sz w:val="23"/>
          <w:szCs w:val="23"/>
          <w:lang w:val="ro-RO"/>
        </w:rPr>
        <w:tab/>
      </w:r>
      <w:r w:rsidRPr="00F80DEE">
        <w:rPr>
          <w:rFonts w:ascii="Cambria" w:hAnsi="Cambria"/>
          <w:sz w:val="23"/>
          <w:szCs w:val="23"/>
          <w:lang w:val="ro-RO"/>
        </w:rPr>
        <w:tab/>
        <w:t xml:space="preserve">______________________ </w:t>
      </w:r>
    </w:p>
    <w:p w:rsidR="00AB73AD" w:rsidRPr="00F80DEE" w:rsidRDefault="00AB73AD" w:rsidP="00AB73AD">
      <w:pPr>
        <w:spacing w:after="0"/>
        <w:jc w:val="both"/>
        <w:rPr>
          <w:rFonts w:ascii="Cambria" w:hAnsi="Cambria"/>
          <w:sz w:val="23"/>
          <w:szCs w:val="23"/>
          <w:lang w:val="ro-RO"/>
        </w:rPr>
      </w:pPr>
      <w:r w:rsidRPr="00F80DEE">
        <w:rPr>
          <w:rFonts w:ascii="Cambria" w:hAnsi="Cambria"/>
          <w:sz w:val="23"/>
          <w:szCs w:val="23"/>
          <w:lang w:val="ro-RO"/>
        </w:rPr>
        <w:t xml:space="preserve">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xml:space="preserve">. med., prof./conf. univ./cerc. </w:t>
      </w:r>
    </w:p>
    <w:p w:rsidR="00AB73AD" w:rsidRDefault="00AB73AD" w:rsidP="00AB73AD">
      <w:pPr>
        <w:spacing w:after="0"/>
        <w:jc w:val="both"/>
        <w:rPr>
          <w:rFonts w:ascii="Cambria" w:hAnsi="Cambria"/>
          <w:sz w:val="23"/>
          <w:szCs w:val="23"/>
          <w:lang w:val="ro-RO"/>
        </w:rPr>
      </w:pPr>
    </w:p>
    <w:p w:rsidR="00AB73AD" w:rsidRPr="00F80DEE" w:rsidRDefault="00AB73AD" w:rsidP="00AB73AD">
      <w:pPr>
        <w:spacing w:after="0"/>
        <w:jc w:val="both"/>
        <w:rPr>
          <w:rFonts w:ascii="Cambria" w:hAnsi="Cambria"/>
          <w:sz w:val="23"/>
          <w:szCs w:val="23"/>
          <w:lang w:val="ro-RO"/>
        </w:rPr>
      </w:pPr>
      <w:r w:rsidRPr="00F80DEE">
        <w:rPr>
          <w:rFonts w:ascii="Cambria" w:hAnsi="Cambria"/>
          <w:sz w:val="23"/>
          <w:szCs w:val="23"/>
          <w:lang w:val="ro-RO"/>
        </w:rPr>
        <w:t xml:space="preserve">Secretar ________________ </w:t>
      </w:r>
      <w:r w:rsidRPr="00F80DEE">
        <w:rPr>
          <w:rFonts w:ascii="Cambria" w:hAnsi="Cambria"/>
          <w:sz w:val="23"/>
          <w:szCs w:val="23"/>
          <w:lang w:val="ro-RO"/>
        </w:rPr>
        <w:tab/>
      </w:r>
      <w:r w:rsidRPr="00F80DEE">
        <w:rPr>
          <w:rFonts w:ascii="Cambria" w:hAnsi="Cambria"/>
          <w:sz w:val="23"/>
          <w:szCs w:val="23"/>
          <w:lang w:val="ro-RO"/>
        </w:rPr>
        <w:tab/>
      </w:r>
      <w:r w:rsidRPr="00F80DEE">
        <w:rPr>
          <w:rFonts w:ascii="Cambria" w:hAnsi="Cambria"/>
          <w:sz w:val="23"/>
          <w:szCs w:val="23"/>
          <w:lang w:val="ro-RO"/>
        </w:rPr>
        <w:tab/>
      </w:r>
      <w:r w:rsidRPr="00F80DEE">
        <w:rPr>
          <w:rFonts w:ascii="Cambria" w:hAnsi="Cambria"/>
          <w:sz w:val="23"/>
          <w:szCs w:val="23"/>
          <w:lang w:val="ro-RO"/>
        </w:rPr>
        <w:tab/>
      </w:r>
      <w:r w:rsidRPr="00F80DEE">
        <w:rPr>
          <w:rFonts w:ascii="Cambria" w:hAnsi="Cambria"/>
          <w:sz w:val="23"/>
          <w:szCs w:val="23"/>
          <w:lang w:val="ro-RO"/>
        </w:rPr>
        <w:tab/>
        <w:t xml:space="preserve">_______________________ </w:t>
      </w:r>
    </w:p>
    <w:p w:rsidR="00AB73AD" w:rsidRPr="00F80DEE" w:rsidRDefault="00AB73AD" w:rsidP="00AB73AD">
      <w:pPr>
        <w:spacing w:after="0"/>
        <w:rPr>
          <w:rFonts w:ascii="Cambria" w:hAnsi="Cambria"/>
          <w:sz w:val="23"/>
          <w:szCs w:val="23"/>
          <w:lang w:val="ro-RO"/>
        </w:rPr>
      </w:pPr>
      <w:r w:rsidRPr="00F80DEE">
        <w:rPr>
          <w:rFonts w:ascii="Cambria" w:hAnsi="Cambria"/>
          <w:sz w:val="23"/>
          <w:szCs w:val="23"/>
          <w:lang w:val="ro-RO"/>
        </w:rPr>
        <w:t xml:space="preserve">dr. </w:t>
      </w:r>
      <w:proofErr w:type="spellStart"/>
      <w:r w:rsidRPr="00F80DEE">
        <w:rPr>
          <w:rFonts w:ascii="Cambria" w:hAnsi="Cambria"/>
          <w:sz w:val="23"/>
          <w:szCs w:val="23"/>
          <w:lang w:val="ro-RO"/>
        </w:rPr>
        <w:t>hab</w:t>
      </w:r>
      <w:proofErr w:type="spellEnd"/>
      <w:r w:rsidRPr="00F80DEE">
        <w:rPr>
          <w:rFonts w:ascii="Cambria" w:hAnsi="Cambria"/>
          <w:sz w:val="23"/>
          <w:szCs w:val="23"/>
          <w:lang w:val="ro-RO"/>
        </w:rPr>
        <w:t>./</w:t>
      </w:r>
      <w:proofErr w:type="spellStart"/>
      <w:r w:rsidRPr="00F80DEE">
        <w:rPr>
          <w:rFonts w:ascii="Cambria" w:hAnsi="Cambria"/>
          <w:sz w:val="23"/>
          <w:szCs w:val="23"/>
          <w:lang w:val="ro-RO"/>
        </w:rPr>
        <w:t>dr</w:t>
      </w:r>
      <w:proofErr w:type="spellEnd"/>
      <w:r w:rsidRPr="00F80DEE">
        <w:rPr>
          <w:rFonts w:ascii="Cambria" w:hAnsi="Cambria"/>
          <w:sz w:val="23"/>
          <w:szCs w:val="23"/>
          <w:lang w:val="ro-RO"/>
        </w:rPr>
        <w:t xml:space="preserve"> </w:t>
      </w:r>
      <w:proofErr w:type="spellStart"/>
      <w:r w:rsidRPr="00F80DEE">
        <w:rPr>
          <w:rFonts w:ascii="Cambria" w:hAnsi="Cambria"/>
          <w:sz w:val="23"/>
          <w:szCs w:val="23"/>
          <w:lang w:val="ro-RO"/>
        </w:rPr>
        <w:t>şt</w:t>
      </w:r>
      <w:proofErr w:type="spellEnd"/>
      <w:r w:rsidRPr="00F80DEE">
        <w:rPr>
          <w:rFonts w:ascii="Cambria" w:hAnsi="Cambria"/>
          <w:sz w:val="23"/>
          <w:szCs w:val="23"/>
          <w:lang w:val="ro-RO"/>
        </w:rPr>
        <w:t>. med., prof./conf. univ./cerc.</w:t>
      </w:r>
    </w:p>
    <w:p w:rsidR="00AB73AD" w:rsidRPr="00F80DEE" w:rsidRDefault="00AB73AD" w:rsidP="00AB73AD">
      <w:pPr>
        <w:spacing w:after="120"/>
        <w:jc w:val="right"/>
        <w:rPr>
          <w:rFonts w:ascii="Cambria" w:hAnsi="Cambria"/>
          <w:color w:val="000000"/>
          <w:sz w:val="24"/>
          <w:szCs w:val="24"/>
          <w:highlight w:val="cyan"/>
          <w:lang w:val="ro-RO"/>
        </w:rPr>
      </w:pPr>
    </w:p>
    <w:p w:rsidR="00D86DE4" w:rsidRDefault="00D86DE4"/>
    <w:sectPr w:rsidR="00D8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032D2"/>
    <w:multiLevelType w:val="hybridMultilevel"/>
    <w:tmpl w:val="8C82DB22"/>
    <w:lvl w:ilvl="0" w:tplc="4E6E3A36">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7612CE"/>
    <w:multiLevelType w:val="hybridMultilevel"/>
    <w:tmpl w:val="17628764"/>
    <w:lvl w:ilvl="0" w:tplc="F50C5E0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953A9"/>
    <w:multiLevelType w:val="hybridMultilevel"/>
    <w:tmpl w:val="9460CD00"/>
    <w:lvl w:ilvl="0" w:tplc="F50C5E0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AD"/>
    <w:rsid w:val="0000075B"/>
    <w:rsid w:val="00001E3E"/>
    <w:rsid w:val="00005F37"/>
    <w:rsid w:val="000148E0"/>
    <w:rsid w:val="000152C2"/>
    <w:rsid w:val="000203AB"/>
    <w:rsid w:val="0002088C"/>
    <w:rsid w:val="0002289B"/>
    <w:rsid w:val="0003627D"/>
    <w:rsid w:val="000409B4"/>
    <w:rsid w:val="0004696D"/>
    <w:rsid w:val="000521DD"/>
    <w:rsid w:val="00053781"/>
    <w:rsid w:val="00057267"/>
    <w:rsid w:val="000628D2"/>
    <w:rsid w:val="00064886"/>
    <w:rsid w:val="0007002B"/>
    <w:rsid w:val="0007014F"/>
    <w:rsid w:val="00070472"/>
    <w:rsid w:val="00071865"/>
    <w:rsid w:val="00073058"/>
    <w:rsid w:val="00075573"/>
    <w:rsid w:val="00080F4E"/>
    <w:rsid w:val="00081727"/>
    <w:rsid w:val="00081F3D"/>
    <w:rsid w:val="00081FF2"/>
    <w:rsid w:val="0008439B"/>
    <w:rsid w:val="0008527B"/>
    <w:rsid w:val="00092FCE"/>
    <w:rsid w:val="000950B6"/>
    <w:rsid w:val="000976C1"/>
    <w:rsid w:val="000A0017"/>
    <w:rsid w:val="000A3FD4"/>
    <w:rsid w:val="000A7CCA"/>
    <w:rsid w:val="000B7598"/>
    <w:rsid w:val="000C4FC4"/>
    <w:rsid w:val="000C5D61"/>
    <w:rsid w:val="000D2F14"/>
    <w:rsid w:val="000D3518"/>
    <w:rsid w:val="000D6080"/>
    <w:rsid w:val="000D650D"/>
    <w:rsid w:val="000E44CA"/>
    <w:rsid w:val="000E4C8C"/>
    <w:rsid w:val="000E638A"/>
    <w:rsid w:val="000E7970"/>
    <w:rsid w:val="000F5050"/>
    <w:rsid w:val="001117DA"/>
    <w:rsid w:val="00113330"/>
    <w:rsid w:val="00120EB3"/>
    <w:rsid w:val="00121F41"/>
    <w:rsid w:val="00122C39"/>
    <w:rsid w:val="00122D37"/>
    <w:rsid w:val="001232E7"/>
    <w:rsid w:val="00124A24"/>
    <w:rsid w:val="001344B9"/>
    <w:rsid w:val="00134729"/>
    <w:rsid w:val="0013531A"/>
    <w:rsid w:val="001365FD"/>
    <w:rsid w:val="001371CF"/>
    <w:rsid w:val="00141B32"/>
    <w:rsid w:val="0014331B"/>
    <w:rsid w:val="00157260"/>
    <w:rsid w:val="00163F89"/>
    <w:rsid w:val="00167EE8"/>
    <w:rsid w:val="001714C8"/>
    <w:rsid w:val="00172C9D"/>
    <w:rsid w:val="001767A2"/>
    <w:rsid w:val="00191C02"/>
    <w:rsid w:val="00191D26"/>
    <w:rsid w:val="00195F1E"/>
    <w:rsid w:val="0019692E"/>
    <w:rsid w:val="001A6EF6"/>
    <w:rsid w:val="001B36B0"/>
    <w:rsid w:val="001B3A42"/>
    <w:rsid w:val="001B410B"/>
    <w:rsid w:val="001C2DD9"/>
    <w:rsid w:val="001C5DED"/>
    <w:rsid w:val="001C70FD"/>
    <w:rsid w:val="001C7377"/>
    <w:rsid w:val="001D0B33"/>
    <w:rsid w:val="001D1D3F"/>
    <w:rsid w:val="001D3B5E"/>
    <w:rsid w:val="001D419F"/>
    <w:rsid w:val="001D5CB4"/>
    <w:rsid w:val="001E1962"/>
    <w:rsid w:val="001E2029"/>
    <w:rsid w:val="001E42CA"/>
    <w:rsid w:val="001F3244"/>
    <w:rsid w:val="001F5378"/>
    <w:rsid w:val="001F7CBA"/>
    <w:rsid w:val="0020035F"/>
    <w:rsid w:val="002108B4"/>
    <w:rsid w:val="002123A5"/>
    <w:rsid w:val="00214655"/>
    <w:rsid w:val="002351C7"/>
    <w:rsid w:val="00244869"/>
    <w:rsid w:val="00245EF4"/>
    <w:rsid w:val="00257627"/>
    <w:rsid w:val="002608D4"/>
    <w:rsid w:val="00260B4B"/>
    <w:rsid w:val="00263CD7"/>
    <w:rsid w:val="00272747"/>
    <w:rsid w:val="002803E7"/>
    <w:rsid w:val="00285D30"/>
    <w:rsid w:val="002928CA"/>
    <w:rsid w:val="002A4C62"/>
    <w:rsid w:val="002A7293"/>
    <w:rsid w:val="002B23CE"/>
    <w:rsid w:val="002B70D7"/>
    <w:rsid w:val="002C0716"/>
    <w:rsid w:val="002C2E69"/>
    <w:rsid w:val="002C3E69"/>
    <w:rsid w:val="002C5D6C"/>
    <w:rsid w:val="002D23B6"/>
    <w:rsid w:val="002D3E55"/>
    <w:rsid w:val="002D5D3B"/>
    <w:rsid w:val="002E44E8"/>
    <w:rsid w:val="002E68EE"/>
    <w:rsid w:val="002F6661"/>
    <w:rsid w:val="002F77CF"/>
    <w:rsid w:val="00303811"/>
    <w:rsid w:val="00313E78"/>
    <w:rsid w:val="0031416A"/>
    <w:rsid w:val="003167AB"/>
    <w:rsid w:val="00317F0A"/>
    <w:rsid w:val="0033162F"/>
    <w:rsid w:val="00336BBD"/>
    <w:rsid w:val="00343005"/>
    <w:rsid w:val="00346790"/>
    <w:rsid w:val="00350964"/>
    <w:rsid w:val="00352171"/>
    <w:rsid w:val="00352887"/>
    <w:rsid w:val="00353027"/>
    <w:rsid w:val="003535B6"/>
    <w:rsid w:val="00357E36"/>
    <w:rsid w:val="00366403"/>
    <w:rsid w:val="00367BFF"/>
    <w:rsid w:val="0037011B"/>
    <w:rsid w:val="0037191B"/>
    <w:rsid w:val="00372DC8"/>
    <w:rsid w:val="00383400"/>
    <w:rsid w:val="003922AA"/>
    <w:rsid w:val="003A4998"/>
    <w:rsid w:val="003B20FA"/>
    <w:rsid w:val="003B2B17"/>
    <w:rsid w:val="003D1544"/>
    <w:rsid w:val="003D27B3"/>
    <w:rsid w:val="003D2CB5"/>
    <w:rsid w:val="003D5B9F"/>
    <w:rsid w:val="003E48CF"/>
    <w:rsid w:val="003E75B4"/>
    <w:rsid w:val="003F2D0B"/>
    <w:rsid w:val="003F2EF1"/>
    <w:rsid w:val="003F49C1"/>
    <w:rsid w:val="003F5860"/>
    <w:rsid w:val="00401B87"/>
    <w:rsid w:val="004109CA"/>
    <w:rsid w:val="00414463"/>
    <w:rsid w:val="00416581"/>
    <w:rsid w:val="00417B5B"/>
    <w:rsid w:val="004224A7"/>
    <w:rsid w:val="00425D10"/>
    <w:rsid w:val="00426F97"/>
    <w:rsid w:val="00430319"/>
    <w:rsid w:val="004305EA"/>
    <w:rsid w:val="004311A4"/>
    <w:rsid w:val="0043377C"/>
    <w:rsid w:val="00435EBD"/>
    <w:rsid w:val="00444E12"/>
    <w:rsid w:val="00444F4D"/>
    <w:rsid w:val="0045616D"/>
    <w:rsid w:val="0045789C"/>
    <w:rsid w:val="0046415F"/>
    <w:rsid w:val="00464304"/>
    <w:rsid w:val="00466F1A"/>
    <w:rsid w:val="00471441"/>
    <w:rsid w:val="00475AD1"/>
    <w:rsid w:val="00475E9B"/>
    <w:rsid w:val="00477ABF"/>
    <w:rsid w:val="00484353"/>
    <w:rsid w:val="00490E12"/>
    <w:rsid w:val="004932D6"/>
    <w:rsid w:val="0049483D"/>
    <w:rsid w:val="0049524C"/>
    <w:rsid w:val="004A2FFC"/>
    <w:rsid w:val="004A3E64"/>
    <w:rsid w:val="004B3A00"/>
    <w:rsid w:val="004B3A36"/>
    <w:rsid w:val="004C151B"/>
    <w:rsid w:val="004C1E07"/>
    <w:rsid w:val="004C32AE"/>
    <w:rsid w:val="004C608D"/>
    <w:rsid w:val="004C7A95"/>
    <w:rsid w:val="004D1F2A"/>
    <w:rsid w:val="004D3FD4"/>
    <w:rsid w:val="004D7A49"/>
    <w:rsid w:val="004D7E7A"/>
    <w:rsid w:val="004E03F1"/>
    <w:rsid w:val="004E120D"/>
    <w:rsid w:val="004E228F"/>
    <w:rsid w:val="004E41E8"/>
    <w:rsid w:val="004E45AD"/>
    <w:rsid w:val="005038CB"/>
    <w:rsid w:val="00506627"/>
    <w:rsid w:val="00517803"/>
    <w:rsid w:val="0052602F"/>
    <w:rsid w:val="00530980"/>
    <w:rsid w:val="00531899"/>
    <w:rsid w:val="00543135"/>
    <w:rsid w:val="005445BE"/>
    <w:rsid w:val="00551D66"/>
    <w:rsid w:val="00553027"/>
    <w:rsid w:val="005539A6"/>
    <w:rsid w:val="0055435C"/>
    <w:rsid w:val="00560145"/>
    <w:rsid w:val="00564740"/>
    <w:rsid w:val="00564C57"/>
    <w:rsid w:val="00573E65"/>
    <w:rsid w:val="00575A96"/>
    <w:rsid w:val="00592A9D"/>
    <w:rsid w:val="00593D6A"/>
    <w:rsid w:val="005A4695"/>
    <w:rsid w:val="005B400D"/>
    <w:rsid w:val="005C08B0"/>
    <w:rsid w:val="005C1D08"/>
    <w:rsid w:val="005D0206"/>
    <w:rsid w:val="005E288A"/>
    <w:rsid w:val="005E374B"/>
    <w:rsid w:val="005E4529"/>
    <w:rsid w:val="005E45F1"/>
    <w:rsid w:val="005E4D0F"/>
    <w:rsid w:val="005F081D"/>
    <w:rsid w:val="005F79D7"/>
    <w:rsid w:val="006042D5"/>
    <w:rsid w:val="00604A7C"/>
    <w:rsid w:val="0061116B"/>
    <w:rsid w:val="0061464A"/>
    <w:rsid w:val="00615E16"/>
    <w:rsid w:val="00617459"/>
    <w:rsid w:val="00620317"/>
    <w:rsid w:val="0062553A"/>
    <w:rsid w:val="00626372"/>
    <w:rsid w:val="00626D1A"/>
    <w:rsid w:val="006315EB"/>
    <w:rsid w:val="00636FCC"/>
    <w:rsid w:val="00641F24"/>
    <w:rsid w:val="006426DC"/>
    <w:rsid w:val="00652980"/>
    <w:rsid w:val="0065314E"/>
    <w:rsid w:val="006549C8"/>
    <w:rsid w:val="006560FD"/>
    <w:rsid w:val="00663A46"/>
    <w:rsid w:val="00670479"/>
    <w:rsid w:val="006771AD"/>
    <w:rsid w:val="00677350"/>
    <w:rsid w:val="00680689"/>
    <w:rsid w:val="0068168D"/>
    <w:rsid w:val="0068193B"/>
    <w:rsid w:val="00685ABA"/>
    <w:rsid w:val="0068668F"/>
    <w:rsid w:val="006A0811"/>
    <w:rsid w:val="006A3499"/>
    <w:rsid w:val="006C1B64"/>
    <w:rsid w:val="006C59D6"/>
    <w:rsid w:val="006D387E"/>
    <w:rsid w:val="006D6147"/>
    <w:rsid w:val="006D692D"/>
    <w:rsid w:val="006D7F58"/>
    <w:rsid w:val="006E3DD2"/>
    <w:rsid w:val="006E4632"/>
    <w:rsid w:val="006E76EE"/>
    <w:rsid w:val="006F01AC"/>
    <w:rsid w:val="006F242F"/>
    <w:rsid w:val="006F7A12"/>
    <w:rsid w:val="0070100E"/>
    <w:rsid w:val="00703E27"/>
    <w:rsid w:val="00703F74"/>
    <w:rsid w:val="00704747"/>
    <w:rsid w:val="007104AB"/>
    <w:rsid w:val="0071434C"/>
    <w:rsid w:val="00716ACB"/>
    <w:rsid w:val="007179CC"/>
    <w:rsid w:val="00737872"/>
    <w:rsid w:val="00743F57"/>
    <w:rsid w:val="007445F2"/>
    <w:rsid w:val="00750830"/>
    <w:rsid w:val="00756D5F"/>
    <w:rsid w:val="00763247"/>
    <w:rsid w:val="00764396"/>
    <w:rsid w:val="00766A09"/>
    <w:rsid w:val="00770A29"/>
    <w:rsid w:val="00777B87"/>
    <w:rsid w:val="00782318"/>
    <w:rsid w:val="00783540"/>
    <w:rsid w:val="00784B65"/>
    <w:rsid w:val="00785B30"/>
    <w:rsid w:val="007937B1"/>
    <w:rsid w:val="0079510C"/>
    <w:rsid w:val="00795431"/>
    <w:rsid w:val="00797B3E"/>
    <w:rsid w:val="007A6B03"/>
    <w:rsid w:val="007A7260"/>
    <w:rsid w:val="007A77C7"/>
    <w:rsid w:val="007A7A87"/>
    <w:rsid w:val="007B1003"/>
    <w:rsid w:val="007B5449"/>
    <w:rsid w:val="007B63EA"/>
    <w:rsid w:val="007B6F71"/>
    <w:rsid w:val="007C055E"/>
    <w:rsid w:val="007D00D7"/>
    <w:rsid w:val="007D26AB"/>
    <w:rsid w:val="007D398E"/>
    <w:rsid w:val="007E2881"/>
    <w:rsid w:val="007E6D0F"/>
    <w:rsid w:val="007F1679"/>
    <w:rsid w:val="007F42DB"/>
    <w:rsid w:val="007F452B"/>
    <w:rsid w:val="007F7127"/>
    <w:rsid w:val="008018C6"/>
    <w:rsid w:val="00802692"/>
    <w:rsid w:val="008053A8"/>
    <w:rsid w:val="00810DFE"/>
    <w:rsid w:val="008129C7"/>
    <w:rsid w:val="00813D6F"/>
    <w:rsid w:val="00815393"/>
    <w:rsid w:val="008155BB"/>
    <w:rsid w:val="008168EE"/>
    <w:rsid w:val="008240C7"/>
    <w:rsid w:val="008254B6"/>
    <w:rsid w:val="0082726F"/>
    <w:rsid w:val="00834B6E"/>
    <w:rsid w:val="00840E2C"/>
    <w:rsid w:val="00840F6C"/>
    <w:rsid w:val="008439B9"/>
    <w:rsid w:val="0084583B"/>
    <w:rsid w:val="008470DB"/>
    <w:rsid w:val="00851EB0"/>
    <w:rsid w:val="0086134E"/>
    <w:rsid w:val="0086618F"/>
    <w:rsid w:val="008718B3"/>
    <w:rsid w:val="008734A8"/>
    <w:rsid w:val="00875C15"/>
    <w:rsid w:val="00876A20"/>
    <w:rsid w:val="00877483"/>
    <w:rsid w:val="008808F7"/>
    <w:rsid w:val="008843CF"/>
    <w:rsid w:val="008849B0"/>
    <w:rsid w:val="00885816"/>
    <w:rsid w:val="00885BB0"/>
    <w:rsid w:val="00891991"/>
    <w:rsid w:val="00892DAA"/>
    <w:rsid w:val="008A239B"/>
    <w:rsid w:val="008A287C"/>
    <w:rsid w:val="008A373F"/>
    <w:rsid w:val="008B2677"/>
    <w:rsid w:val="008B45A0"/>
    <w:rsid w:val="008C6C6C"/>
    <w:rsid w:val="008C76A7"/>
    <w:rsid w:val="008D1117"/>
    <w:rsid w:val="008E3712"/>
    <w:rsid w:val="008E40BC"/>
    <w:rsid w:val="008E4A40"/>
    <w:rsid w:val="008E74FB"/>
    <w:rsid w:val="008F1121"/>
    <w:rsid w:val="008F2139"/>
    <w:rsid w:val="008F4D29"/>
    <w:rsid w:val="008F7A06"/>
    <w:rsid w:val="009038A0"/>
    <w:rsid w:val="00910987"/>
    <w:rsid w:val="00913534"/>
    <w:rsid w:val="009157E1"/>
    <w:rsid w:val="0091645D"/>
    <w:rsid w:val="0091646B"/>
    <w:rsid w:val="00917163"/>
    <w:rsid w:val="0092595E"/>
    <w:rsid w:val="0093256B"/>
    <w:rsid w:val="0095108D"/>
    <w:rsid w:val="0095676F"/>
    <w:rsid w:val="009574B0"/>
    <w:rsid w:val="0096187C"/>
    <w:rsid w:val="00963E0F"/>
    <w:rsid w:val="009A1638"/>
    <w:rsid w:val="009A401F"/>
    <w:rsid w:val="009A4711"/>
    <w:rsid w:val="009A79CD"/>
    <w:rsid w:val="009B2599"/>
    <w:rsid w:val="009B2734"/>
    <w:rsid w:val="009C2685"/>
    <w:rsid w:val="009C698C"/>
    <w:rsid w:val="009D0510"/>
    <w:rsid w:val="009D411F"/>
    <w:rsid w:val="009D4E49"/>
    <w:rsid w:val="009D4F19"/>
    <w:rsid w:val="009D55D0"/>
    <w:rsid w:val="009D62BF"/>
    <w:rsid w:val="009D6E77"/>
    <w:rsid w:val="009E005D"/>
    <w:rsid w:val="009E261B"/>
    <w:rsid w:val="009E63FB"/>
    <w:rsid w:val="009F0DA4"/>
    <w:rsid w:val="009F23DD"/>
    <w:rsid w:val="009F4628"/>
    <w:rsid w:val="009F4633"/>
    <w:rsid w:val="00A0039B"/>
    <w:rsid w:val="00A03513"/>
    <w:rsid w:val="00A04CF4"/>
    <w:rsid w:val="00A04EAE"/>
    <w:rsid w:val="00A057B3"/>
    <w:rsid w:val="00A15128"/>
    <w:rsid w:val="00A22979"/>
    <w:rsid w:val="00A23BC1"/>
    <w:rsid w:val="00A24721"/>
    <w:rsid w:val="00A360B8"/>
    <w:rsid w:val="00A41395"/>
    <w:rsid w:val="00A43033"/>
    <w:rsid w:val="00A43FA4"/>
    <w:rsid w:val="00A463CB"/>
    <w:rsid w:val="00A52B13"/>
    <w:rsid w:val="00A53C7A"/>
    <w:rsid w:val="00A54A47"/>
    <w:rsid w:val="00A56C09"/>
    <w:rsid w:val="00A578D6"/>
    <w:rsid w:val="00A579E5"/>
    <w:rsid w:val="00A622AD"/>
    <w:rsid w:val="00A64667"/>
    <w:rsid w:val="00A66461"/>
    <w:rsid w:val="00A77C3A"/>
    <w:rsid w:val="00A813DC"/>
    <w:rsid w:val="00A87AA6"/>
    <w:rsid w:val="00A91089"/>
    <w:rsid w:val="00A92420"/>
    <w:rsid w:val="00A92A20"/>
    <w:rsid w:val="00A9312A"/>
    <w:rsid w:val="00A968F8"/>
    <w:rsid w:val="00AA27A4"/>
    <w:rsid w:val="00AA2C4D"/>
    <w:rsid w:val="00AA4880"/>
    <w:rsid w:val="00AA600C"/>
    <w:rsid w:val="00AA7F4B"/>
    <w:rsid w:val="00AB0641"/>
    <w:rsid w:val="00AB1A55"/>
    <w:rsid w:val="00AB2287"/>
    <w:rsid w:val="00AB4071"/>
    <w:rsid w:val="00AB73AD"/>
    <w:rsid w:val="00AC021D"/>
    <w:rsid w:val="00AD12D6"/>
    <w:rsid w:val="00AE2549"/>
    <w:rsid w:val="00AF53E3"/>
    <w:rsid w:val="00AF6134"/>
    <w:rsid w:val="00AF6410"/>
    <w:rsid w:val="00B01648"/>
    <w:rsid w:val="00B01C63"/>
    <w:rsid w:val="00B02FF4"/>
    <w:rsid w:val="00B030CA"/>
    <w:rsid w:val="00B04C00"/>
    <w:rsid w:val="00B0525B"/>
    <w:rsid w:val="00B06F77"/>
    <w:rsid w:val="00B13E04"/>
    <w:rsid w:val="00B152BC"/>
    <w:rsid w:val="00B2200C"/>
    <w:rsid w:val="00B26E55"/>
    <w:rsid w:val="00B270EF"/>
    <w:rsid w:val="00B336C7"/>
    <w:rsid w:val="00B34546"/>
    <w:rsid w:val="00B35F4D"/>
    <w:rsid w:val="00B360FC"/>
    <w:rsid w:val="00B37D8D"/>
    <w:rsid w:val="00B41436"/>
    <w:rsid w:val="00B42295"/>
    <w:rsid w:val="00B42847"/>
    <w:rsid w:val="00B42E22"/>
    <w:rsid w:val="00B44A10"/>
    <w:rsid w:val="00B44DEB"/>
    <w:rsid w:val="00B4561B"/>
    <w:rsid w:val="00B474DB"/>
    <w:rsid w:val="00B501E3"/>
    <w:rsid w:val="00B50292"/>
    <w:rsid w:val="00B53589"/>
    <w:rsid w:val="00B610B9"/>
    <w:rsid w:val="00B63212"/>
    <w:rsid w:val="00B648AE"/>
    <w:rsid w:val="00B73C0B"/>
    <w:rsid w:val="00B75493"/>
    <w:rsid w:val="00B756E0"/>
    <w:rsid w:val="00B77165"/>
    <w:rsid w:val="00B80E98"/>
    <w:rsid w:val="00B81E95"/>
    <w:rsid w:val="00B8570C"/>
    <w:rsid w:val="00B907C3"/>
    <w:rsid w:val="00B921C2"/>
    <w:rsid w:val="00B972D1"/>
    <w:rsid w:val="00BA1B95"/>
    <w:rsid w:val="00BA63D3"/>
    <w:rsid w:val="00BA7567"/>
    <w:rsid w:val="00BB25BD"/>
    <w:rsid w:val="00BB36FB"/>
    <w:rsid w:val="00BB77E2"/>
    <w:rsid w:val="00BD280A"/>
    <w:rsid w:val="00BD336E"/>
    <w:rsid w:val="00BD6318"/>
    <w:rsid w:val="00BD64EC"/>
    <w:rsid w:val="00BD6C44"/>
    <w:rsid w:val="00BD74B4"/>
    <w:rsid w:val="00BE0977"/>
    <w:rsid w:val="00BE18BB"/>
    <w:rsid w:val="00BE4D04"/>
    <w:rsid w:val="00BF1374"/>
    <w:rsid w:val="00BF3F06"/>
    <w:rsid w:val="00C031E6"/>
    <w:rsid w:val="00C07363"/>
    <w:rsid w:val="00C10AF2"/>
    <w:rsid w:val="00C14822"/>
    <w:rsid w:val="00C14E2D"/>
    <w:rsid w:val="00C16A21"/>
    <w:rsid w:val="00C17120"/>
    <w:rsid w:val="00C210C3"/>
    <w:rsid w:val="00C22F9C"/>
    <w:rsid w:val="00C30E3A"/>
    <w:rsid w:val="00C44DD4"/>
    <w:rsid w:val="00C479B3"/>
    <w:rsid w:val="00C52484"/>
    <w:rsid w:val="00C53326"/>
    <w:rsid w:val="00C54B32"/>
    <w:rsid w:val="00C56A72"/>
    <w:rsid w:val="00C56D46"/>
    <w:rsid w:val="00C64249"/>
    <w:rsid w:val="00C80869"/>
    <w:rsid w:val="00C826DD"/>
    <w:rsid w:val="00C8287D"/>
    <w:rsid w:val="00CA0D2B"/>
    <w:rsid w:val="00CA3018"/>
    <w:rsid w:val="00CA7EC0"/>
    <w:rsid w:val="00CB3AE7"/>
    <w:rsid w:val="00CB46AE"/>
    <w:rsid w:val="00CB6B9C"/>
    <w:rsid w:val="00CC17F3"/>
    <w:rsid w:val="00CC4736"/>
    <w:rsid w:val="00CE069F"/>
    <w:rsid w:val="00CE7419"/>
    <w:rsid w:val="00CF435B"/>
    <w:rsid w:val="00D01B40"/>
    <w:rsid w:val="00D020E5"/>
    <w:rsid w:val="00D027D8"/>
    <w:rsid w:val="00D106F9"/>
    <w:rsid w:val="00D12B97"/>
    <w:rsid w:val="00D17FF3"/>
    <w:rsid w:val="00D23741"/>
    <w:rsid w:val="00D32D87"/>
    <w:rsid w:val="00D33011"/>
    <w:rsid w:val="00D33047"/>
    <w:rsid w:val="00D35E06"/>
    <w:rsid w:val="00D3622E"/>
    <w:rsid w:val="00D37501"/>
    <w:rsid w:val="00D41BEF"/>
    <w:rsid w:val="00D427F5"/>
    <w:rsid w:val="00D50B80"/>
    <w:rsid w:val="00D57AF6"/>
    <w:rsid w:val="00D60304"/>
    <w:rsid w:val="00D6403A"/>
    <w:rsid w:val="00D6414D"/>
    <w:rsid w:val="00D65106"/>
    <w:rsid w:val="00D65F9A"/>
    <w:rsid w:val="00D67ED0"/>
    <w:rsid w:val="00D75AAE"/>
    <w:rsid w:val="00D76337"/>
    <w:rsid w:val="00D80530"/>
    <w:rsid w:val="00D809CE"/>
    <w:rsid w:val="00D817C2"/>
    <w:rsid w:val="00D86DE4"/>
    <w:rsid w:val="00D93620"/>
    <w:rsid w:val="00D9368A"/>
    <w:rsid w:val="00D94935"/>
    <w:rsid w:val="00DA0120"/>
    <w:rsid w:val="00DA01E5"/>
    <w:rsid w:val="00DA667F"/>
    <w:rsid w:val="00DB2944"/>
    <w:rsid w:val="00DB7113"/>
    <w:rsid w:val="00DC0F8D"/>
    <w:rsid w:val="00DC12E1"/>
    <w:rsid w:val="00DC411F"/>
    <w:rsid w:val="00DC5163"/>
    <w:rsid w:val="00DC7363"/>
    <w:rsid w:val="00DD11FA"/>
    <w:rsid w:val="00DD2C82"/>
    <w:rsid w:val="00DD7587"/>
    <w:rsid w:val="00DE0F40"/>
    <w:rsid w:val="00DE140C"/>
    <w:rsid w:val="00DE3A92"/>
    <w:rsid w:val="00E00F58"/>
    <w:rsid w:val="00E10B61"/>
    <w:rsid w:val="00E1280B"/>
    <w:rsid w:val="00E15425"/>
    <w:rsid w:val="00E234BC"/>
    <w:rsid w:val="00E30384"/>
    <w:rsid w:val="00E34347"/>
    <w:rsid w:val="00E35761"/>
    <w:rsid w:val="00E46527"/>
    <w:rsid w:val="00E50DBE"/>
    <w:rsid w:val="00E51F07"/>
    <w:rsid w:val="00E53DB7"/>
    <w:rsid w:val="00E5438D"/>
    <w:rsid w:val="00E66217"/>
    <w:rsid w:val="00E66A00"/>
    <w:rsid w:val="00E67D45"/>
    <w:rsid w:val="00E712BD"/>
    <w:rsid w:val="00E8142D"/>
    <w:rsid w:val="00E822E8"/>
    <w:rsid w:val="00E866B4"/>
    <w:rsid w:val="00E8725A"/>
    <w:rsid w:val="00E90348"/>
    <w:rsid w:val="00E9479F"/>
    <w:rsid w:val="00EA0CBC"/>
    <w:rsid w:val="00EA3003"/>
    <w:rsid w:val="00EA5717"/>
    <w:rsid w:val="00EB7842"/>
    <w:rsid w:val="00EC1ABC"/>
    <w:rsid w:val="00ED2299"/>
    <w:rsid w:val="00ED616E"/>
    <w:rsid w:val="00ED78DD"/>
    <w:rsid w:val="00EE0751"/>
    <w:rsid w:val="00EE154B"/>
    <w:rsid w:val="00EE1E21"/>
    <w:rsid w:val="00EE2D1E"/>
    <w:rsid w:val="00EE7350"/>
    <w:rsid w:val="00EE7F8B"/>
    <w:rsid w:val="00EF1B7A"/>
    <w:rsid w:val="00EF2598"/>
    <w:rsid w:val="00EF3FF8"/>
    <w:rsid w:val="00EF41AF"/>
    <w:rsid w:val="00EF511D"/>
    <w:rsid w:val="00EF6D61"/>
    <w:rsid w:val="00F038E2"/>
    <w:rsid w:val="00F12C57"/>
    <w:rsid w:val="00F137E5"/>
    <w:rsid w:val="00F14AED"/>
    <w:rsid w:val="00F15ABF"/>
    <w:rsid w:val="00F168DC"/>
    <w:rsid w:val="00F21D5B"/>
    <w:rsid w:val="00F22269"/>
    <w:rsid w:val="00F46278"/>
    <w:rsid w:val="00F4680E"/>
    <w:rsid w:val="00F51890"/>
    <w:rsid w:val="00F544E2"/>
    <w:rsid w:val="00F54733"/>
    <w:rsid w:val="00F54AAA"/>
    <w:rsid w:val="00F54E15"/>
    <w:rsid w:val="00F574BF"/>
    <w:rsid w:val="00F6076F"/>
    <w:rsid w:val="00F62D57"/>
    <w:rsid w:val="00F6322C"/>
    <w:rsid w:val="00F66244"/>
    <w:rsid w:val="00F663DB"/>
    <w:rsid w:val="00F70BA1"/>
    <w:rsid w:val="00F73686"/>
    <w:rsid w:val="00F76AA7"/>
    <w:rsid w:val="00F806D5"/>
    <w:rsid w:val="00F82C17"/>
    <w:rsid w:val="00F86D28"/>
    <w:rsid w:val="00F87C36"/>
    <w:rsid w:val="00F900AA"/>
    <w:rsid w:val="00FA1DA0"/>
    <w:rsid w:val="00FA2957"/>
    <w:rsid w:val="00FC39FD"/>
    <w:rsid w:val="00FC4C0F"/>
    <w:rsid w:val="00FC7595"/>
    <w:rsid w:val="00FD0FDA"/>
    <w:rsid w:val="00FD3FB4"/>
    <w:rsid w:val="00FE04BD"/>
    <w:rsid w:val="00FE20DC"/>
    <w:rsid w:val="00FF1DB2"/>
    <w:rsid w:val="00FF21A6"/>
    <w:rsid w:val="00FF22AE"/>
    <w:rsid w:val="00FF72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BA87B-5B0F-4A4C-AD11-A8627971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AD"/>
    <w:rPr>
      <w:rFonts w:ascii="Calibri" w:eastAsia="Times New Roman" w:hAnsi="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 Adauji</dc:creator>
  <cp:lastModifiedBy>Пользователь Windows</cp:lastModifiedBy>
  <cp:revision>2</cp:revision>
  <dcterms:created xsi:type="dcterms:W3CDTF">2019-03-21T09:14:00Z</dcterms:created>
  <dcterms:modified xsi:type="dcterms:W3CDTF">2019-03-21T09:14:00Z</dcterms:modified>
</cp:coreProperties>
</file>