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008F2" w14:textId="77777777" w:rsidR="003B387A" w:rsidRDefault="003B387A" w:rsidP="003B387A">
      <w:pPr>
        <w:spacing w:line="360" w:lineRule="auto"/>
        <w:jc w:val="center"/>
        <w:rPr>
          <w:b/>
          <w:bCs/>
          <w:sz w:val="24"/>
          <w:szCs w:val="24"/>
        </w:rPr>
      </w:pPr>
    </w:p>
    <w:p w14:paraId="6829B774" w14:textId="77777777" w:rsidR="00F7080E" w:rsidRDefault="00F7080E" w:rsidP="003B387A">
      <w:pPr>
        <w:spacing w:line="360" w:lineRule="auto"/>
        <w:jc w:val="center"/>
        <w:rPr>
          <w:b/>
          <w:bCs/>
          <w:sz w:val="24"/>
          <w:szCs w:val="24"/>
        </w:rPr>
      </w:pPr>
    </w:p>
    <w:p w14:paraId="3C22039B" w14:textId="77777777" w:rsidR="00F7080E" w:rsidRDefault="00F7080E" w:rsidP="003B387A">
      <w:pPr>
        <w:spacing w:line="360" w:lineRule="auto"/>
        <w:jc w:val="center"/>
        <w:rPr>
          <w:b/>
          <w:bCs/>
          <w:sz w:val="24"/>
          <w:szCs w:val="24"/>
        </w:rPr>
      </w:pPr>
    </w:p>
    <w:p w14:paraId="4F24060D" w14:textId="3812966F" w:rsidR="003B387A" w:rsidRPr="003B387A" w:rsidRDefault="003B387A" w:rsidP="003B387A">
      <w:pPr>
        <w:spacing w:line="360" w:lineRule="auto"/>
        <w:jc w:val="center"/>
        <w:rPr>
          <w:rFonts w:eastAsia="Times New Roman,Bold"/>
          <w:b/>
          <w:bCs/>
          <w:sz w:val="24"/>
          <w:szCs w:val="24"/>
        </w:rPr>
      </w:pPr>
      <w:bookmarkStart w:id="0" w:name="_GoBack"/>
      <w:bookmarkEnd w:id="0"/>
      <w:r w:rsidRPr="003B387A">
        <w:rPr>
          <w:b/>
          <w:bCs/>
          <w:sz w:val="24"/>
          <w:szCs w:val="24"/>
        </w:rPr>
        <w:t>DECL</w:t>
      </w:r>
      <w:r w:rsidRPr="003B387A">
        <w:rPr>
          <w:rFonts w:eastAsia="Times New Roman,Bold"/>
          <w:b/>
          <w:bCs/>
          <w:sz w:val="24"/>
          <w:szCs w:val="24"/>
        </w:rPr>
        <w:t>ARAȚIE</w:t>
      </w:r>
    </w:p>
    <w:p w14:paraId="34090E45" w14:textId="77777777" w:rsidR="003B387A" w:rsidRPr="003B387A" w:rsidRDefault="003B387A" w:rsidP="003B387A">
      <w:pPr>
        <w:spacing w:line="360" w:lineRule="auto"/>
        <w:rPr>
          <w:sz w:val="24"/>
          <w:szCs w:val="24"/>
        </w:rPr>
      </w:pPr>
    </w:p>
    <w:p w14:paraId="5A7535F8" w14:textId="77777777" w:rsidR="003B387A" w:rsidRPr="003B387A" w:rsidRDefault="003B387A" w:rsidP="003B387A">
      <w:pPr>
        <w:spacing w:line="360" w:lineRule="auto"/>
        <w:rPr>
          <w:sz w:val="24"/>
          <w:szCs w:val="24"/>
        </w:rPr>
      </w:pPr>
    </w:p>
    <w:p w14:paraId="5DA4612E" w14:textId="77777777" w:rsidR="003B387A" w:rsidRPr="003B387A" w:rsidRDefault="003B387A" w:rsidP="003B387A">
      <w:pPr>
        <w:spacing w:line="360" w:lineRule="auto"/>
        <w:ind w:firstLine="567"/>
        <w:jc w:val="both"/>
        <w:rPr>
          <w:sz w:val="24"/>
          <w:szCs w:val="24"/>
        </w:rPr>
      </w:pPr>
      <w:r w:rsidRPr="003B387A">
        <w:rPr>
          <w:sz w:val="24"/>
          <w:szCs w:val="24"/>
        </w:rPr>
        <w:t xml:space="preserve">Prin prezenta, subsemnatul </w:t>
      </w:r>
      <w:r w:rsidRPr="003B387A">
        <w:rPr>
          <w:sz w:val="24"/>
          <w:szCs w:val="24"/>
          <w:u w:val="single"/>
        </w:rPr>
        <w:t>Numele, Prenumele</w:t>
      </w:r>
      <w:r w:rsidRPr="003B387A">
        <w:rPr>
          <w:sz w:val="24"/>
          <w:szCs w:val="24"/>
        </w:rPr>
        <w:t xml:space="preserve"> declar pe propria răspundere, că teza de </w:t>
      </w:r>
      <w:r w:rsidRPr="00005D25">
        <w:rPr>
          <w:sz w:val="24"/>
          <w:szCs w:val="24"/>
          <w:u w:val="single"/>
        </w:rPr>
        <w:t>doctor</w:t>
      </w:r>
      <w:r w:rsidR="00005D25" w:rsidRPr="00005D25">
        <w:rPr>
          <w:sz w:val="24"/>
          <w:szCs w:val="24"/>
          <w:u w:val="single"/>
        </w:rPr>
        <w:t>/doctor habilitat</w:t>
      </w:r>
      <w:r>
        <w:rPr>
          <w:sz w:val="24"/>
          <w:szCs w:val="24"/>
        </w:rPr>
        <w:t xml:space="preserve"> în științe </w:t>
      </w:r>
      <w:r w:rsidRPr="003B387A">
        <w:rPr>
          <w:sz w:val="24"/>
          <w:szCs w:val="24"/>
          <w:u w:val="single"/>
        </w:rPr>
        <w:t>medicale/farmaceutice</w:t>
      </w:r>
      <w:r w:rsidRPr="003B387A">
        <w:rPr>
          <w:sz w:val="24"/>
          <w:szCs w:val="24"/>
        </w:rPr>
        <w:t xml:space="preserve"> cu tema ”</w:t>
      </w:r>
      <w:r w:rsidRPr="00DA2FE6">
        <w:rPr>
          <w:sz w:val="24"/>
          <w:szCs w:val="24"/>
          <w:u w:val="single"/>
        </w:rPr>
        <w:t>Titlul complet al tezei</w:t>
      </w:r>
      <w:r w:rsidRPr="003B387A">
        <w:rPr>
          <w:sz w:val="24"/>
          <w:szCs w:val="24"/>
        </w:rPr>
        <w:t xml:space="preserve">” este elaborată de către mine personal, materialele prezentate sunt rezultatele propriilor cercetări, nu sunt plagiate din alte lucrări științifice și nu a mai fost prezentată la o instituție de învățământ superior din țară sau străinătate. </w:t>
      </w:r>
    </w:p>
    <w:p w14:paraId="063105BE" w14:textId="77777777" w:rsidR="003B387A" w:rsidRPr="003B387A" w:rsidRDefault="003B387A" w:rsidP="003B387A">
      <w:pPr>
        <w:spacing w:line="360" w:lineRule="auto"/>
        <w:ind w:firstLine="567"/>
        <w:jc w:val="both"/>
        <w:rPr>
          <w:sz w:val="24"/>
          <w:szCs w:val="24"/>
        </w:rPr>
      </w:pPr>
      <w:r w:rsidRPr="003B387A">
        <w:rPr>
          <w:sz w:val="24"/>
          <w:szCs w:val="24"/>
        </w:rPr>
        <w:t>De asemenea declar, că toate sursele utilizate, inclusiv din Internet, sunt indicate în teza de licență, cu respectarea regulilor de evitare a plagiatului:</w:t>
      </w:r>
    </w:p>
    <w:p w14:paraId="21B6104F" w14:textId="77777777" w:rsidR="003B387A" w:rsidRPr="00005D25" w:rsidRDefault="003B387A" w:rsidP="00005D25">
      <w:pPr>
        <w:pStyle w:val="a6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005D25">
        <w:rPr>
          <w:sz w:val="24"/>
          <w:szCs w:val="24"/>
        </w:rPr>
        <w:t>toate fragmentele de text reproduse exact, chiar și în traducere proprie din altă limbă, sunt scrise cu referința asupra sursei originale;</w:t>
      </w:r>
    </w:p>
    <w:p w14:paraId="609C68B6" w14:textId="77777777" w:rsidR="003B387A" w:rsidRPr="00005D25" w:rsidRDefault="003B387A" w:rsidP="00005D25">
      <w:pPr>
        <w:pStyle w:val="a6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005D25">
        <w:rPr>
          <w:sz w:val="24"/>
          <w:szCs w:val="24"/>
        </w:rPr>
        <w:t>reformularea în cuvinte proprii a textelor altor autori deține referința asupra sursei originale;</w:t>
      </w:r>
    </w:p>
    <w:p w14:paraId="6B69E8EE" w14:textId="77777777" w:rsidR="003B387A" w:rsidRPr="00005D25" w:rsidRDefault="003B387A" w:rsidP="00005D25">
      <w:pPr>
        <w:pStyle w:val="a6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005D25">
        <w:rPr>
          <w:sz w:val="24"/>
          <w:szCs w:val="24"/>
        </w:rPr>
        <w:t>rezumarea ideilor altor autori deține referința exactă la textul original;</w:t>
      </w:r>
    </w:p>
    <w:p w14:paraId="5919D1FE" w14:textId="77777777" w:rsidR="003B387A" w:rsidRPr="00005D25" w:rsidRDefault="003B387A" w:rsidP="00005D25">
      <w:pPr>
        <w:pStyle w:val="a6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005D25">
        <w:rPr>
          <w:sz w:val="24"/>
          <w:szCs w:val="24"/>
        </w:rPr>
        <w:t xml:space="preserve">metodele și tehnicile de lucru preluate din alte surse dețin referințe exacte la sursele originale. </w:t>
      </w:r>
    </w:p>
    <w:p w14:paraId="4E99EDE4" w14:textId="77777777" w:rsidR="003B387A" w:rsidRPr="003B387A" w:rsidRDefault="003B387A" w:rsidP="003B387A">
      <w:pPr>
        <w:spacing w:line="360" w:lineRule="auto"/>
        <w:rPr>
          <w:sz w:val="24"/>
          <w:szCs w:val="24"/>
        </w:rPr>
      </w:pPr>
    </w:p>
    <w:p w14:paraId="02481DE5" w14:textId="77777777" w:rsidR="003B387A" w:rsidRPr="003B387A" w:rsidRDefault="003B387A" w:rsidP="003B387A">
      <w:pPr>
        <w:spacing w:line="360" w:lineRule="auto"/>
        <w:rPr>
          <w:sz w:val="24"/>
          <w:szCs w:val="24"/>
        </w:rPr>
      </w:pPr>
    </w:p>
    <w:p w14:paraId="23AF9A68" w14:textId="77777777" w:rsidR="003B387A" w:rsidRPr="003B387A" w:rsidRDefault="003B387A" w:rsidP="003B387A">
      <w:pPr>
        <w:spacing w:line="360" w:lineRule="auto"/>
        <w:rPr>
          <w:sz w:val="24"/>
          <w:szCs w:val="24"/>
        </w:rPr>
      </w:pPr>
    </w:p>
    <w:p w14:paraId="22C354D0" w14:textId="77777777" w:rsidR="003B387A" w:rsidRPr="003B387A" w:rsidRDefault="003B387A" w:rsidP="003B387A">
      <w:pPr>
        <w:spacing w:line="360" w:lineRule="auto"/>
        <w:rPr>
          <w:sz w:val="24"/>
          <w:szCs w:val="24"/>
        </w:rPr>
      </w:pPr>
      <w:r w:rsidRPr="003B387A">
        <w:rPr>
          <w:sz w:val="24"/>
          <w:szCs w:val="24"/>
        </w:rPr>
        <w:t xml:space="preserve">Data </w:t>
      </w:r>
      <w:r w:rsidRPr="003B387A">
        <w:rPr>
          <w:sz w:val="24"/>
          <w:szCs w:val="24"/>
        </w:rPr>
        <w:tab/>
      </w:r>
      <w:r w:rsidRPr="003B387A">
        <w:rPr>
          <w:sz w:val="24"/>
          <w:szCs w:val="24"/>
        </w:rPr>
        <w:tab/>
        <w:t>____________________________</w:t>
      </w:r>
    </w:p>
    <w:p w14:paraId="3A996F8D" w14:textId="77777777" w:rsidR="003B387A" w:rsidRPr="003B387A" w:rsidRDefault="003B387A" w:rsidP="003B387A">
      <w:pPr>
        <w:spacing w:line="360" w:lineRule="auto"/>
        <w:rPr>
          <w:sz w:val="24"/>
          <w:szCs w:val="24"/>
        </w:rPr>
      </w:pPr>
    </w:p>
    <w:p w14:paraId="2B5952B5" w14:textId="77777777" w:rsidR="003B387A" w:rsidRPr="003B387A" w:rsidRDefault="003B387A" w:rsidP="003B387A">
      <w:pPr>
        <w:spacing w:line="360" w:lineRule="auto"/>
        <w:rPr>
          <w:sz w:val="24"/>
          <w:szCs w:val="24"/>
        </w:rPr>
      </w:pPr>
    </w:p>
    <w:p w14:paraId="1CC6C578" w14:textId="77777777" w:rsidR="003B387A" w:rsidRPr="003B387A" w:rsidRDefault="00005D25" w:rsidP="003B387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Doctorand</w:t>
      </w:r>
      <w:r w:rsidR="003F377A">
        <w:rPr>
          <w:sz w:val="24"/>
          <w:szCs w:val="24"/>
        </w:rPr>
        <w:t>/postdoctorand</w:t>
      </w:r>
      <w:r w:rsidR="003B387A" w:rsidRPr="003B387A">
        <w:rPr>
          <w:sz w:val="24"/>
          <w:szCs w:val="24"/>
        </w:rPr>
        <w:t xml:space="preserve">____________________________          </w:t>
      </w:r>
      <w:r>
        <w:rPr>
          <w:sz w:val="24"/>
          <w:szCs w:val="24"/>
        </w:rPr>
        <w:tab/>
      </w:r>
      <w:r w:rsidR="003B387A" w:rsidRPr="003B387A">
        <w:rPr>
          <w:sz w:val="24"/>
          <w:szCs w:val="24"/>
        </w:rPr>
        <w:t>___________________</w:t>
      </w:r>
    </w:p>
    <w:p w14:paraId="10924CA9" w14:textId="77777777" w:rsidR="003B387A" w:rsidRPr="003B387A" w:rsidRDefault="00005D25" w:rsidP="003B387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B387A" w:rsidRPr="003B387A">
        <w:rPr>
          <w:sz w:val="24"/>
          <w:szCs w:val="24"/>
        </w:rPr>
        <w:tab/>
      </w:r>
      <w:r w:rsidR="003F377A">
        <w:rPr>
          <w:sz w:val="24"/>
          <w:szCs w:val="24"/>
        </w:rPr>
        <w:tab/>
      </w:r>
      <w:r w:rsidR="003F377A">
        <w:rPr>
          <w:sz w:val="24"/>
          <w:szCs w:val="24"/>
        </w:rPr>
        <w:tab/>
      </w:r>
      <w:r w:rsidR="003B387A" w:rsidRPr="003B387A">
        <w:rPr>
          <w:sz w:val="24"/>
          <w:szCs w:val="24"/>
        </w:rPr>
        <w:t>(Prenume Nume )</w:t>
      </w:r>
      <w:r w:rsidR="003B387A" w:rsidRPr="003B387A">
        <w:rPr>
          <w:sz w:val="24"/>
          <w:szCs w:val="24"/>
        </w:rPr>
        <w:tab/>
      </w:r>
      <w:r w:rsidR="003B387A" w:rsidRPr="003B387A">
        <w:rPr>
          <w:sz w:val="24"/>
          <w:szCs w:val="24"/>
        </w:rPr>
        <w:tab/>
      </w:r>
      <w:r w:rsidR="003F377A">
        <w:rPr>
          <w:sz w:val="24"/>
          <w:szCs w:val="24"/>
        </w:rPr>
        <w:tab/>
      </w:r>
      <w:r w:rsidR="003F377A">
        <w:rPr>
          <w:sz w:val="24"/>
          <w:szCs w:val="24"/>
        </w:rPr>
        <w:tab/>
      </w:r>
      <w:r w:rsidR="003B387A" w:rsidRPr="003B387A">
        <w:rPr>
          <w:sz w:val="24"/>
          <w:szCs w:val="24"/>
        </w:rPr>
        <w:t>(Semnătura)</w:t>
      </w:r>
    </w:p>
    <w:p w14:paraId="5793AE7C" w14:textId="77777777" w:rsidR="003B387A" w:rsidRPr="003B387A" w:rsidRDefault="003B387A" w:rsidP="003B387A">
      <w:pPr>
        <w:spacing w:line="360" w:lineRule="auto"/>
        <w:rPr>
          <w:sz w:val="24"/>
          <w:szCs w:val="24"/>
        </w:rPr>
      </w:pPr>
    </w:p>
    <w:p w14:paraId="5799A2A3" w14:textId="77777777" w:rsidR="003B387A" w:rsidRPr="003B387A" w:rsidRDefault="003B387A" w:rsidP="003B387A">
      <w:pPr>
        <w:spacing w:line="360" w:lineRule="auto"/>
        <w:rPr>
          <w:sz w:val="24"/>
          <w:szCs w:val="24"/>
        </w:rPr>
      </w:pPr>
    </w:p>
    <w:p w14:paraId="3C012E04" w14:textId="77777777" w:rsidR="00005D25" w:rsidRPr="003B387A" w:rsidRDefault="00005D25" w:rsidP="00005D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Conducător de doctorat</w:t>
      </w:r>
      <w:r w:rsidR="003F377A">
        <w:rPr>
          <w:sz w:val="24"/>
          <w:szCs w:val="24"/>
        </w:rPr>
        <w:t xml:space="preserve">/consultant științific </w:t>
      </w:r>
      <w:r w:rsidRPr="003B387A">
        <w:rPr>
          <w:sz w:val="24"/>
          <w:szCs w:val="24"/>
        </w:rPr>
        <w:t xml:space="preserve">_____________          </w:t>
      </w:r>
      <w:r>
        <w:rPr>
          <w:sz w:val="24"/>
          <w:szCs w:val="24"/>
        </w:rPr>
        <w:tab/>
      </w:r>
      <w:r w:rsidRPr="003B387A">
        <w:rPr>
          <w:sz w:val="24"/>
          <w:szCs w:val="24"/>
        </w:rPr>
        <w:t>___________________</w:t>
      </w:r>
    </w:p>
    <w:p w14:paraId="144F3163" w14:textId="77777777" w:rsidR="00005D25" w:rsidRPr="003B387A" w:rsidRDefault="003F377A" w:rsidP="00005D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5D25">
        <w:rPr>
          <w:sz w:val="24"/>
          <w:szCs w:val="24"/>
        </w:rPr>
        <w:tab/>
      </w:r>
      <w:r w:rsidR="00005D25" w:rsidRPr="003B387A">
        <w:rPr>
          <w:sz w:val="24"/>
          <w:szCs w:val="24"/>
        </w:rPr>
        <w:tab/>
      </w:r>
      <w:r w:rsidR="00005D25">
        <w:rPr>
          <w:sz w:val="24"/>
          <w:szCs w:val="24"/>
        </w:rPr>
        <w:tab/>
      </w:r>
      <w:r w:rsidR="00005D25">
        <w:rPr>
          <w:sz w:val="24"/>
          <w:szCs w:val="24"/>
        </w:rPr>
        <w:tab/>
      </w:r>
      <w:r w:rsidR="00005D25" w:rsidRPr="003B387A">
        <w:rPr>
          <w:sz w:val="24"/>
          <w:szCs w:val="24"/>
        </w:rPr>
        <w:t>(Prenume Nume )</w:t>
      </w:r>
      <w:r>
        <w:rPr>
          <w:sz w:val="24"/>
          <w:szCs w:val="24"/>
        </w:rPr>
        <w:tab/>
      </w:r>
      <w:r w:rsidR="00005D25">
        <w:rPr>
          <w:sz w:val="24"/>
          <w:szCs w:val="24"/>
        </w:rPr>
        <w:tab/>
      </w:r>
      <w:r w:rsidR="00005D25" w:rsidRPr="003B387A">
        <w:rPr>
          <w:sz w:val="24"/>
          <w:szCs w:val="24"/>
        </w:rPr>
        <w:t>(Semnătura)</w:t>
      </w:r>
    </w:p>
    <w:p w14:paraId="3D2665F4" w14:textId="77777777" w:rsidR="00BB263A" w:rsidRPr="003B387A" w:rsidRDefault="00BB263A" w:rsidP="003B387A">
      <w:pPr>
        <w:spacing w:line="360" w:lineRule="auto"/>
        <w:rPr>
          <w:sz w:val="24"/>
          <w:szCs w:val="24"/>
        </w:rPr>
      </w:pPr>
    </w:p>
    <w:p w14:paraId="052203F5" w14:textId="77777777" w:rsidR="008F7A13" w:rsidRPr="003B387A" w:rsidRDefault="008F7A13" w:rsidP="003B387A"/>
    <w:sectPr w:rsidR="008F7A13" w:rsidRPr="003B387A" w:rsidSect="00882100">
      <w:footerReference w:type="default" r:id="rId8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8D822" w14:textId="77777777" w:rsidR="00C55403" w:rsidRDefault="00C55403" w:rsidP="00F55571">
      <w:r>
        <w:separator/>
      </w:r>
    </w:p>
  </w:endnote>
  <w:endnote w:type="continuationSeparator" w:id="0">
    <w:p w14:paraId="05AB767D" w14:textId="77777777" w:rsidR="00C55403" w:rsidRDefault="00C55403" w:rsidP="00F5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96797"/>
      <w:docPartObj>
        <w:docPartGallery w:val="Page Numbers (Bottom of Page)"/>
        <w:docPartUnique/>
      </w:docPartObj>
    </w:sdtPr>
    <w:sdtEndPr/>
    <w:sdtContent>
      <w:p w14:paraId="4093A15B" w14:textId="2D7C502A" w:rsidR="005C4C8E" w:rsidRDefault="005C4C8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80E" w:rsidRPr="00F7080E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14:paraId="7AA1EB22" w14:textId="77777777" w:rsidR="005C4C8E" w:rsidRDefault="005C4C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E5ACB" w14:textId="77777777" w:rsidR="00C55403" w:rsidRDefault="00C55403" w:rsidP="00F55571">
      <w:r>
        <w:separator/>
      </w:r>
    </w:p>
  </w:footnote>
  <w:footnote w:type="continuationSeparator" w:id="0">
    <w:p w14:paraId="03FF75FC" w14:textId="77777777" w:rsidR="00C55403" w:rsidRDefault="00C55403" w:rsidP="00F5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1BC"/>
    <w:multiLevelType w:val="hybridMultilevel"/>
    <w:tmpl w:val="563A4454"/>
    <w:lvl w:ilvl="0" w:tplc="96EC48D2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1" w15:restartNumberingAfterBreak="0">
    <w:nsid w:val="0B125635"/>
    <w:multiLevelType w:val="hybridMultilevel"/>
    <w:tmpl w:val="E05CC9A4"/>
    <w:lvl w:ilvl="0" w:tplc="197CFBDC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0342B64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14BAA8FC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32E420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1BD87E28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2618EF22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A1E2FB9A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0F34930A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88E66810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2" w15:restartNumberingAfterBreak="0">
    <w:nsid w:val="101F3B46"/>
    <w:multiLevelType w:val="hybridMultilevel"/>
    <w:tmpl w:val="7716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27"/>
    <w:multiLevelType w:val="hybridMultilevel"/>
    <w:tmpl w:val="2B6E9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A80"/>
    <w:multiLevelType w:val="hybridMultilevel"/>
    <w:tmpl w:val="34806254"/>
    <w:lvl w:ilvl="0" w:tplc="8EB65F9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trike w:val="0"/>
        <w:color w:val="auto"/>
        <w:spacing w:val="0"/>
        <w:w w:val="100"/>
        <w:sz w:val="24"/>
        <w:szCs w:val="24"/>
        <w:lang w:val="ro-RO" w:eastAsia="en-US" w:bidi="ar-SA"/>
      </w:rPr>
    </w:lvl>
    <w:lvl w:ilvl="1" w:tplc="1B308252">
      <w:start w:val="1"/>
      <w:numFmt w:val="lowerLetter"/>
      <w:lvlText w:val="%2)"/>
      <w:lvlJc w:val="left"/>
      <w:pPr>
        <w:ind w:left="67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2BD63518">
      <w:numFmt w:val="bullet"/>
      <w:lvlText w:val="•"/>
      <w:lvlJc w:val="left"/>
      <w:pPr>
        <w:ind w:left="700" w:hanging="246"/>
      </w:pPr>
      <w:rPr>
        <w:rFonts w:hint="default"/>
        <w:lang w:val="ro-RO" w:eastAsia="en-US" w:bidi="ar-SA"/>
      </w:rPr>
    </w:lvl>
    <w:lvl w:ilvl="3" w:tplc="332CAB44">
      <w:numFmt w:val="bullet"/>
      <w:lvlText w:val="•"/>
      <w:lvlJc w:val="left"/>
      <w:pPr>
        <w:ind w:left="1817" w:hanging="246"/>
      </w:pPr>
      <w:rPr>
        <w:rFonts w:hint="default"/>
        <w:lang w:val="ro-RO" w:eastAsia="en-US" w:bidi="ar-SA"/>
      </w:rPr>
    </w:lvl>
    <w:lvl w:ilvl="4" w:tplc="FC5A9476">
      <w:numFmt w:val="bullet"/>
      <w:lvlText w:val="•"/>
      <w:lvlJc w:val="left"/>
      <w:pPr>
        <w:ind w:left="2934" w:hanging="246"/>
      </w:pPr>
      <w:rPr>
        <w:rFonts w:hint="default"/>
        <w:lang w:val="ro-RO" w:eastAsia="en-US" w:bidi="ar-SA"/>
      </w:rPr>
    </w:lvl>
    <w:lvl w:ilvl="5" w:tplc="03B6B282">
      <w:numFmt w:val="bullet"/>
      <w:lvlText w:val="•"/>
      <w:lvlJc w:val="left"/>
      <w:pPr>
        <w:ind w:left="4051" w:hanging="246"/>
      </w:pPr>
      <w:rPr>
        <w:rFonts w:hint="default"/>
        <w:lang w:val="ro-RO" w:eastAsia="en-US" w:bidi="ar-SA"/>
      </w:rPr>
    </w:lvl>
    <w:lvl w:ilvl="6" w:tplc="A5FEA660">
      <w:numFmt w:val="bullet"/>
      <w:lvlText w:val="•"/>
      <w:lvlJc w:val="left"/>
      <w:pPr>
        <w:ind w:left="5168" w:hanging="246"/>
      </w:pPr>
      <w:rPr>
        <w:rFonts w:hint="default"/>
        <w:lang w:val="ro-RO" w:eastAsia="en-US" w:bidi="ar-SA"/>
      </w:rPr>
    </w:lvl>
    <w:lvl w:ilvl="7" w:tplc="3CC80D42">
      <w:numFmt w:val="bullet"/>
      <w:lvlText w:val="•"/>
      <w:lvlJc w:val="left"/>
      <w:pPr>
        <w:ind w:left="6285" w:hanging="246"/>
      </w:pPr>
      <w:rPr>
        <w:rFonts w:hint="default"/>
        <w:lang w:val="ro-RO" w:eastAsia="en-US" w:bidi="ar-SA"/>
      </w:rPr>
    </w:lvl>
    <w:lvl w:ilvl="8" w:tplc="09F0967C">
      <w:numFmt w:val="bullet"/>
      <w:lvlText w:val="•"/>
      <w:lvlJc w:val="left"/>
      <w:pPr>
        <w:ind w:left="7402" w:hanging="246"/>
      </w:pPr>
      <w:rPr>
        <w:rFonts w:hint="default"/>
        <w:lang w:val="ro-RO" w:eastAsia="en-US" w:bidi="ar-SA"/>
      </w:rPr>
    </w:lvl>
  </w:abstractNum>
  <w:abstractNum w:abstractNumId="5" w15:restartNumberingAfterBreak="0">
    <w:nsid w:val="12D2412B"/>
    <w:multiLevelType w:val="multilevel"/>
    <w:tmpl w:val="12D241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6F65"/>
    <w:multiLevelType w:val="multilevel"/>
    <w:tmpl w:val="9A1A7D9E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63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34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06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877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349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82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292" w:hanging="423"/>
      </w:pPr>
      <w:rPr>
        <w:rFonts w:hint="default"/>
        <w:lang w:val="ro-RO" w:eastAsia="en-US" w:bidi="ar-SA"/>
      </w:rPr>
    </w:lvl>
  </w:abstractNum>
  <w:abstractNum w:abstractNumId="7" w15:restartNumberingAfterBreak="0">
    <w:nsid w:val="141F1199"/>
    <w:multiLevelType w:val="hybridMultilevel"/>
    <w:tmpl w:val="7FC2BB7E"/>
    <w:lvl w:ilvl="0" w:tplc="5F6E8E68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0DEF7D6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82EC072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B7804BB6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13A067D8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3DCE9778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7B8C502E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6966F17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1BC01C40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8" w15:restartNumberingAfterBreak="0">
    <w:nsid w:val="14971E89"/>
    <w:multiLevelType w:val="hybridMultilevel"/>
    <w:tmpl w:val="4F32B00E"/>
    <w:lvl w:ilvl="0" w:tplc="C73254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AB0635"/>
    <w:multiLevelType w:val="multilevel"/>
    <w:tmpl w:val="B0B82AE6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97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86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74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963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452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94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429" w:hanging="423"/>
      </w:pPr>
      <w:rPr>
        <w:rFonts w:hint="default"/>
        <w:lang w:val="ro-RO" w:eastAsia="en-US" w:bidi="ar-SA"/>
      </w:rPr>
    </w:lvl>
  </w:abstractNum>
  <w:abstractNum w:abstractNumId="10" w15:restartNumberingAfterBreak="0">
    <w:nsid w:val="1A515E8B"/>
    <w:multiLevelType w:val="multilevel"/>
    <w:tmpl w:val="6471145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901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9C6126"/>
    <w:multiLevelType w:val="hybridMultilevel"/>
    <w:tmpl w:val="692AF202"/>
    <w:lvl w:ilvl="0" w:tplc="56D4819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F867A6"/>
    <w:multiLevelType w:val="hybridMultilevel"/>
    <w:tmpl w:val="362CB518"/>
    <w:lvl w:ilvl="0" w:tplc="56D48194">
      <w:start w:val="1"/>
      <w:numFmt w:val="bullet"/>
      <w:lvlText w:val=""/>
      <w:lvlJc w:val="left"/>
      <w:pPr>
        <w:ind w:left="503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3" w15:restartNumberingAfterBreak="0">
    <w:nsid w:val="2F882C4B"/>
    <w:multiLevelType w:val="hybridMultilevel"/>
    <w:tmpl w:val="F8765E4C"/>
    <w:lvl w:ilvl="0" w:tplc="56D481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1804"/>
    <w:multiLevelType w:val="hybridMultilevel"/>
    <w:tmpl w:val="16A8906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15B36"/>
    <w:multiLevelType w:val="hybridMultilevel"/>
    <w:tmpl w:val="DF509C8E"/>
    <w:lvl w:ilvl="0" w:tplc="799838F8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83EA30A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9828C3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48C2CBB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68F6FF1C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66DEBD6E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B0228FF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DC983506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A68E30F6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16" w15:restartNumberingAfterBreak="0">
    <w:nsid w:val="33D82039"/>
    <w:multiLevelType w:val="hybridMultilevel"/>
    <w:tmpl w:val="A454AD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615C3"/>
    <w:multiLevelType w:val="hybridMultilevel"/>
    <w:tmpl w:val="249002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074C5"/>
    <w:multiLevelType w:val="hybridMultilevel"/>
    <w:tmpl w:val="F1086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91B8A"/>
    <w:multiLevelType w:val="hybridMultilevel"/>
    <w:tmpl w:val="4696349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A047BA4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1" w15:restartNumberingAfterBreak="0">
    <w:nsid w:val="3AC3170E"/>
    <w:multiLevelType w:val="hybridMultilevel"/>
    <w:tmpl w:val="BB949CB8"/>
    <w:lvl w:ilvl="0" w:tplc="C0B2086A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2" w15:restartNumberingAfterBreak="0">
    <w:nsid w:val="3DC207EE"/>
    <w:multiLevelType w:val="multilevel"/>
    <w:tmpl w:val="7B4A6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75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D608CD"/>
    <w:multiLevelType w:val="multilevel"/>
    <w:tmpl w:val="40D608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0A61"/>
    <w:multiLevelType w:val="hybridMultilevel"/>
    <w:tmpl w:val="DECA6FF2"/>
    <w:lvl w:ilvl="0" w:tplc="0419000D">
      <w:start w:val="1"/>
      <w:numFmt w:val="bullet"/>
      <w:lvlText w:val=""/>
      <w:lvlJc w:val="left"/>
      <w:pPr>
        <w:ind w:left="1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5" w15:restartNumberingAfterBreak="0">
    <w:nsid w:val="496E4D3C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2C286E"/>
    <w:multiLevelType w:val="hybridMultilevel"/>
    <w:tmpl w:val="8C7E5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94E15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143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084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028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3972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4916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5860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804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748" w:hanging="286"/>
      </w:pPr>
      <w:rPr>
        <w:rFonts w:hint="default"/>
        <w:lang w:val="ro-RO" w:eastAsia="en-US" w:bidi="ar-SA"/>
      </w:rPr>
    </w:lvl>
  </w:abstractNum>
  <w:abstractNum w:abstractNumId="28" w15:restartNumberingAfterBreak="0">
    <w:nsid w:val="54F32B8C"/>
    <w:multiLevelType w:val="hybridMultilevel"/>
    <w:tmpl w:val="BC885920"/>
    <w:lvl w:ilvl="0" w:tplc="A1DE5C7A">
      <w:start w:val="1"/>
      <w:numFmt w:val="lowerLetter"/>
      <w:lvlText w:val="%1)"/>
      <w:lvlJc w:val="left"/>
      <w:pPr>
        <w:ind w:left="70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86069A2">
      <w:numFmt w:val="bullet"/>
      <w:lvlText w:val="•"/>
      <w:lvlJc w:val="left"/>
      <w:pPr>
        <w:ind w:left="1593" w:hanging="356"/>
      </w:pPr>
      <w:rPr>
        <w:rFonts w:hint="default"/>
        <w:lang w:val="ro-RO" w:eastAsia="en-US" w:bidi="ar-SA"/>
      </w:rPr>
    </w:lvl>
    <w:lvl w:ilvl="2" w:tplc="0BB800E6">
      <w:numFmt w:val="bullet"/>
      <w:lvlText w:val="•"/>
      <w:lvlJc w:val="left"/>
      <w:pPr>
        <w:ind w:left="2487" w:hanging="356"/>
      </w:pPr>
      <w:rPr>
        <w:rFonts w:hint="default"/>
        <w:lang w:val="ro-RO" w:eastAsia="en-US" w:bidi="ar-SA"/>
      </w:rPr>
    </w:lvl>
    <w:lvl w:ilvl="3" w:tplc="BB9E35AE">
      <w:numFmt w:val="bullet"/>
      <w:lvlText w:val="•"/>
      <w:lvlJc w:val="left"/>
      <w:pPr>
        <w:ind w:left="3381" w:hanging="356"/>
      </w:pPr>
      <w:rPr>
        <w:rFonts w:hint="default"/>
        <w:lang w:val="ro-RO" w:eastAsia="en-US" w:bidi="ar-SA"/>
      </w:rPr>
    </w:lvl>
    <w:lvl w:ilvl="4" w:tplc="E2C41B44">
      <w:numFmt w:val="bullet"/>
      <w:lvlText w:val="•"/>
      <w:lvlJc w:val="left"/>
      <w:pPr>
        <w:ind w:left="4274" w:hanging="356"/>
      </w:pPr>
      <w:rPr>
        <w:rFonts w:hint="default"/>
        <w:lang w:val="ro-RO" w:eastAsia="en-US" w:bidi="ar-SA"/>
      </w:rPr>
    </w:lvl>
    <w:lvl w:ilvl="5" w:tplc="4650F490">
      <w:numFmt w:val="bullet"/>
      <w:lvlText w:val="•"/>
      <w:lvlJc w:val="left"/>
      <w:pPr>
        <w:ind w:left="5168" w:hanging="356"/>
      </w:pPr>
      <w:rPr>
        <w:rFonts w:hint="default"/>
        <w:lang w:val="ro-RO" w:eastAsia="en-US" w:bidi="ar-SA"/>
      </w:rPr>
    </w:lvl>
    <w:lvl w:ilvl="6" w:tplc="CB203F7A">
      <w:numFmt w:val="bullet"/>
      <w:lvlText w:val="•"/>
      <w:lvlJc w:val="left"/>
      <w:pPr>
        <w:ind w:left="6062" w:hanging="356"/>
      </w:pPr>
      <w:rPr>
        <w:rFonts w:hint="default"/>
        <w:lang w:val="ro-RO" w:eastAsia="en-US" w:bidi="ar-SA"/>
      </w:rPr>
    </w:lvl>
    <w:lvl w:ilvl="7" w:tplc="91666494">
      <w:numFmt w:val="bullet"/>
      <w:lvlText w:val="•"/>
      <w:lvlJc w:val="left"/>
      <w:pPr>
        <w:ind w:left="6955" w:hanging="356"/>
      </w:pPr>
      <w:rPr>
        <w:rFonts w:hint="default"/>
        <w:lang w:val="ro-RO" w:eastAsia="en-US" w:bidi="ar-SA"/>
      </w:rPr>
    </w:lvl>
    <w:lvl w:ilvl="8" w:tplc="21D6722A">
      <w:numFmt w:val="bullet"/>
      <w:lvlText w:val="•"/>
      <w:lvlJc w:val="left"/>
      <w:pPr>
        <w:ind w:left="7849" w:hanging="356"/>
      </w:pPr>
      <w:rPr>
        <w:rFonts w:hint="default"/>
        <w:lang w:val="ro-RO" w:eastAsia="en-US" w:bidi="ar-SA"/>
      </w:rPr>
    </w:lvl>
  </w:abstractNum>
  <w:abstractNum w:abstractNumId="29" w15:restartNumberingAfterBreak="0">
    <w:nsid w:val="577A1FEC"/>
    <w:multiLevelType w:val="hybridMultilevel"/>
    <w:tmpl w:val="C6703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90093"/>
    <w:multiLevelType w:val="hybridMultilevel"/>
    <w:tmpl w:val="5550770E"/>
    <w:lvl w:ilvl="0" w:tplc="DA963518">
      <w:start w:val="1"/>
      <w:numFmt w:val="upperRoman"/>
      <w:lvlText w:val="%1."/>
      <w:lvlJc w:val="left"/>
      <w:pPr>
        <w:ind w:left="3515" w:hanging="214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512A2880">
      <w:numFmt w:val="bullet"/>
      <w:lvlText w:val="•"/>
      <w:lvlJc w:val="left"/>
      <w:pPr>
        <w:ind w:left="4131" w:hanging="214"/>
      </w:pPr>
      <w:rPr>
        <w:rFonts w:hint="default"/>
        <w:lang w:val="ro-RO" w:eastAsia="en-US" w:bidi="ar-SA"/>
      </w:rPr>
    </w:lvl>
    <w:lvl w:ilvl="2" w:tplc="3F76EF9A">
      <w:numFmt w:val="bullet"/>
      <w:lvlText w:val="•"/>
      <w:lvlJc w:val="left"/>
      <w:pPr>
        <w:ind w:left="4743" w:hanging="214"/>
      </w:pPr>
      <w:rPr>
        <w:rFonts w:hint="default"/>
        <w:lang w:val="ro-RO" w:eastAsia="en-US" w:bidi="ar-SA"/>
      </w:rPr>
    </w:lvl>
    <w:lvl w:ilvl="3" w:tplc="9518548C">
      <w:numFmt w:val="bullet"/>
      <w:lvlText w:val="•"/>
      <w:lvlJc w:val="left"/>
      <w:pPr>
        <w:ind w:left="5355" w:hanging="214"/>
      </w:pPr>
      <w:rPr>
        <w:rFonts w:hint="default"/>
        <w:lang w:val="ro-RO" w:eastAsia="en-US" w:bidi="ar-SA"/>
      </w:rPr>
    </w:lvl>
    <w:lvl w:ilvl="4" w:tplc="1144A930">
      <w:numFmt w:val="bullet"/>
      <w:lvlText w:val="•"/>
      <w:lvlJc w:val="left"/>
      <w:pPr>
        <w:ind w:left="5966" w:hanging="214"/>
      </w:pPr>
      <w:rPr>
        <w:rFonts w:hint="default"/>
        <w:lang w:val="ro-RO" w:eastAsia="en-US" w:bidi="ar-SA"/>
      </w:rPr>
    </w:lvl>
    <w:lvl w:ilvl="5" w:tplc="22A0A726">
      <w:numFmt w:val="bullet"/>
      <w:lvlText w:val="•"/>
      <w:lvlJc w:val="left"/>
      <w:pPr>
        <w:ind w:left="6578" w:hanging="214"/>
      </w:pPr>
      <w:rPr>
        <w:rFonts w:hint="default"/>
        <w:lang w:val="ro-RO" w:eastAsia="en-US" w:bidi="ar-SA"/>
      </w:rPr>
    </w:lvl>
    <w:lvl w:ilvl="6" w:tplc="0D40BE0A">
      <w:numFmt w:val="bullet"/>
      <w:lvlText w:val="•"/>
      <w:lvlJc w:val="left"/>
      <w:pPr>
        <w:ind w:left="7190" w:hanging="214"/>
      </w:pPr>
      <w:rPr>
        <w:rFonts w:hint="default"/>
        <w:lang w:val="ro-RO" w:eastAsia="en-US" w:bidi="ar-SA"/>
      </w:rPr>
    </w:lvl>
    <w:lvl w:ilvl="7" w:tplc="27042520">
      <w:numFmt w:val="bullet"/>
      <w:lvlText w:val="•"/>
      <w:lvlJc w:val="left"/>
      <w:pPr>
        <w:ind w:left="7801" w:hanging="214"/>
      </w:pPr>
      <w:rPr>
        <w:rFonts w:hint="default"/>
        <w:lang w:val="ro-RO" w:eastAsia="en-US" w:bidi="ar-SA"/>
      </w:rPr>
    </w:lvl>
    <w:lvl w:ilvl="8" w:tplc="7F30F4B4">
      <w:numFmt w:val="bullet"/>
      <w:lvlText w:val="•"/>
      <w:lvlJc w:val="left"/>
      <w:pPr>
        <w:ind w:left="8413" w:hanging="214"/>
      </w:pPr>
      <w:rPr>
        <w:rFonts w:hint="default"/>
        <w:lang w:val="ro-RO" w:eastAsia="en-US" w:bidi="ar-SA"/>
      </w:rPr>
    </w:lvl>
  </w:abstractNum>
  <w:abstractNum w:abstractNumId="31" w15:restartNumberingAfterBreak="0">
    <w:nsid w:val="5A634ED5"/>
    <w:multiLevelType w:val="hybridMultilevel"/>
    <w:tmpl w:val="06FEC060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5DF11EAC"/>
    <w:multiLevelType w:val="hybridMultilevel"/>
    <w:tmpl w:val="B1882FB8"/>
    <w:lvl w:ilvl="0" w:tplc="634231DC">
      <w:numFmt w:val="bullet"/>
      <w:lvlText w:val="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3" w15:restartNumberingAfterBreak="0">
    <w:nsid w:val="645279D2"/>
    <w:multiLevelType w:val="hybridMultilevel"/>
    <w:tmpl w:val="89FCF47E"/>
    <w:lvl w:ilvl="0" w:tplc="56D48194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45721D0"/>
    <w:multiLevelType w:val="hybridMultilevel"/>
    <w:tmpl w:val="C4D84FFA"/>
    <w:lvl w:ilvl="0" w:tplc="0E6A5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4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11454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51B0970"/>
    <w:multiLevelType w:val="hybridMultilevel"/>
    <w:tmpl w:val="7AB04B0A"/>
    <w:lvl w:ilvl="0" w:tplc="4BD8EDB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FACC3A2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9B3616B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E20477A4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424CE444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CAB058F6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33E894F6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3ADC8F3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DAAC9DFC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37" w15:restartNumberingAfterBreak="0">
    <w:nsid w:val="664824C2"/>
    <w:multiLevelType w:val="hybridMultilevel"/>
    <w:tmpl w:val="C924EF9E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677534CE"/>
    <w:multiLevelType w:val="hybridMultilevel"/>
    <w:tmpl w:val="1856115C"/>
    <w:lvl w:ilvl="0" w:tplc="4F724CE2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214F538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0F102046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6DDC08E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876E2336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1CBA4FCA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4FFABEB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6966EA0C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89CE08AA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39" w15:restartNumberingAfterBreak="0">
    <w:nsid w:val="6B963407"/>
    <w:multiLevelType w:val="hybridMultilevel"/>
    <w:tmpl w:val="6C94F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73EFA"/>
    <w:multiLevelType w:val="multilevel"/>
    <w:tmpl w:val="6CD73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11130"/>
    <w:multiLevelType w:val="hybridMultilevel"/>
    <w:tmpl w:val="F224E2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3B259D6">
      <w:start w:val="3"/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7570C"/>
    <w:multiLevelType w:val="hybridMultilevel"/>
    <w:tmpl w:val="841823E2"/>
    <w:lvl w:ilvl="0" w:tplc="03F2C65E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128CEC0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D5425F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B7848B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E9D4F74C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A0F434B4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5650B664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89666D56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E0A4B79A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43" w15:restartNumberingAfterBreak="0">
    <w:nsid w:val="77AF429B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8"/>
  </w:num>
  <w:num w:numId="5">
    <w:abstractNumId w:val="4"/>
  </w:num>
  <w:num w:numId="6">
    <w:abstractNumId w:val="27"/>
  </w:num>
  <w:num w:numId="7">
    <w:abstractNumId w:val="30"/>
  </w:num>
  <w:num w:numId="8">
    <w:abstractNumId w:val="15"/>
  </w:num>
  <w:num w:numId="9">
    <w:abstractNumId w:val="1"/>
  </w:num>
  <w:num w:numId="10">
    <w:abstractNumId w:val="38"/>
  </w:num>
  <w:num w:numId="11">
    <w:abstractNumId w:val="42"/>
  </w:num>
  <w:num w:numId="12">
    <w:abstractNumId w:val="36"/>
  </w:num>
  <w:num w:numId="13">
    <w:abstractNumId w:val="41"/>
  </w:num>
  <w:num w:numId="14">
    <w:abstractNumId w:val="14"/>
  </w:num>
  <w:num w:numId="15">
    <w:abstractNumId w:val="17"/>
  </w:num>
  <w:num w:numId="16">
    <w:abstractNumId w:val="39"/>
  </w:num>
  <w:num w:numId="17">
    <w:abstractNumId w:val="29"/>
  </w:num>
  <w:num w:numId="18">
    <w:abstractNumId w:val="32"/>
  </w:num>
  <w:num w:numId="19">
    <w:abstractNumId w:val="12"/>
  </w:num>
  <w:num w:numId="20">
    <w:abstractNumId w:val="26"/>
  </w:num>
  <w:num w:numId="21">
    <w:abstractNumId w:val="18"/>
  </w:num>
  <w:num w:numId="22">
    <w:abstractNumId w:val="34"/>
  </w:num>
  <w:num w:numId="23">
    <w:abstractNumId w:val="8"/>
  </w:num>
  <w:num w:numId="24">
    <w:abstractNumId w:val="23"/>
  </w:num>
  <w:num w:numId="25">
    <w:abstractNumId w:val="35"/>
  </w:num>
  <w:num w:numId="26">
    <w:abstractNumId w:val="40"/>
  </w:num>
  <w:num w:numId="27">
    <w:abstractNumId w:val="5"/>
  </w:num>
  <w:num w:numId="28">
    <w:abstractNumId w:val="31"/>
  </w:num>
  <w:num w:numId="29">
    <w:abstractNumId w:val="13"/>
  </w:num>
  <w:num w:numId="30">
    <w:abstractNumId w:val="33"/>
  </w:num>
  <w:num w:numId="31">
    <w:abstractNumId w:val="20"/>
  </w:num>
  <w:num w:numId="32">
    <w:abstractNumId w:val="21"/>
  </w:num>
  <w:num w:numId="33">
    <w:abstractNumId w:val="0"/>
  </w:num>
  <w:num w:numId="34">
    <w:abstractNumId w:val="24"/>
  </w:num>
  <w:num w:numId="35">
    <w:abstractNumId w:val="22"/>
  </w:num>
  <w:num w:numId="36">
    <w:abstractNumId w:val="2"/>
  </w:num>
  <w:num w:numId="37">
    <w:abstractNumId w:val="3"/>
  </w:num>
  <w:num w:numId="38">
    <w:abstractNumId w:val="19"/>
  </w:num>
  <w:num w:numId="39">
    <w:abstractNumId w:val="43"/>
  </w:num>
  <w:num w:numId="40">
    <w:abstractNumId w:val="11"/>
  </w:num>
  <w:num w:numId="41">
    <w:abstractNumId w:val="16"/>
  </w:num>
  <w:num w:numId="42">
    <w:abstractNumId w:val="10"/>
  </w:num>
  <w:num w:numId="43">
    <w:abstractNumId w:val="3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F"/>
    <w:rsid w:val="00005D25"/>
    <w:rsid w:val="000078AF"/>
    <w:rsid w:val="000100D3"/>
    <w:rsid w:val="00011979"/>
    <w:rsid w:val="0001444D"/>
    <w:rsid w:val="0002016D"/>
    <w:rsid w:val="000211E0"/>
    <w:rsid w:val="0002478A"/>
    <w:rsid w:val="00032911"/>
    <w:rsid w:val="000372A5"/>
    <w:rsid w:val="00042C39"/>
    <w:rsid w:val="00044739"/>
    <w:rsid w:val="00052F0C"/>
    <w:rsid w:val="000559DE"/>
    <w:rsid w:val="00065674"/>
    <w:rsid w:val="000A12D0"/>
    <w:rsid w:val="000B3A88"/>
    <w:rsid w:val="000C31BE"/>
    <w:rsid w:val="000C76E0"/>
    <w:rsid w:val="000D2D0B"/>
    <w:rsid w:val="000D347C"/>
    <w:rsid w:val="000E12F1"/>
    <w:rsid w:val="000E22FD"/>
    <w:rsid w:val="000E37BE"/>
    <w:rsid w:val="000F0FE6"/>
    <w:rsid w:val="000F3265"/>
    <w:rsid w:val="000F74C6"/>
    <w:rsid w:val="00101965"/>
    <w:rsid w:val="00104233"/>
    <w:rsid w:val="00115C85"/>
    <w:rsid w:val="00120E0D"/>
    <w:rsid w:val="0012165A"/>
    <w:rsid w:val="00132478"/>
    <w:rsid w:val="00160FDD"/>
    <w:rsid w:val="001676D5"/>
    <w:rsid w:val="00175AB9"/>
    <w:rsid w:val="0017717A"/>
    <w:rsid w:val="00182788"/>
    <w:rsid w:val="0018429B"/>
    <w:rsid w:val="00187C01"/>
    <w:rsid w:val="00190E8B"/>
    <w:rsid w:val="0019241C"/>
    <w:rsid w:val="00192931"/>
    <w:rsid w:val="00195C9A"/>
    <w:rsid w:val="001C36EA"/>
    <w:rsid w:val="001C5864"/>
    <w:rsid w:val="001C745F"/>
    <w:rsid w:val="001D048D"/>
    <w:rsid w:val="001D5B92"/>
    <w:rsid w:val="001F1090"/>
    <w:rsid w:val="001F28D0"/>
    <w:rsid w:val="002015B1"/>
    <w:rsid w:val="00203253"/>
    <w:rsid w:val="002058BE"/>
    <w:rsid w:val="00214CB7"/>
    <w:rsid w:val="00222DB5"/>
    <w:rsid w:val="00230DC5"/>
    <w:rsid w:val="002330B8"/>
    <w:rsid w:val="00240BF0"/>
    <w:rsid w:val="00256334"/>
    <w:rsid w:val="002636FB"/>
    <w:rsid w:val="00263AFF"/>
    <w:rsid w:val="0026409C"/>
    <w:rsid w:val="0026536F"/>
    <w:rsid w:val="0027795D"/>
    <w:rsid w:val="00283E29"/>
    <w:rsid w:val="00285557"/>
    <w:rsid w:val="002A1706"/>
    <w:rsid w:val="002B7CDB"/>
    <w:rsid w:val="002C5620"/>
    <w:rsid w:val="002C57E0"/>
    <w:rsid w:val="002C657F"/>
    <w:rsid w:val="002D23D7"/>
    <w:rsid w:val="002D6420"/>
    <w:rsid w:val="002E126B"/>
    <w:rsid w:val="002F369E"/>
    <w:rsid w:val="00305909"/>
    <w:rsid w:val="00307C3C"/>
    <w:rsid w:val="003258E1"/>
    <w:rsid w:val="003409EC"/>
    <w:rsid w:val="003502F4"/>
    <w:rsid w:val="00352E78"/>
    <w:rsid w:val="00361D60"/>
    <w:rsid w:val="0037725A"/>
    <w:rsid w:val="003824BA"/>
    <w:rsid w:val="003A14BB"/>
    <w:rsid w:val="003A6BB1"/>
    <w:rsid w:val="003B0565"/>
    <w:rsid w:val="003B217B"/>
    <w:rsid w:val="003B387A"/>
    <w:rsid w:val="003B798B"/>
    <w:rsid w:val="003C6387"/>
    <w:rsid w:val="003D1F01"/>
    <w:rsid w:val="003E0504"/>
    <w:rsid w:val="003F1DCE"/>
    <w:rsid w:val="003F377A"/>
    <w:rsid w:val="003F4C66"/>
    <w:rsid w:val="0040638C"/>
    <w:rsid w:val="004552E3"/>
    <w:rsid w:val="004638AB"/>
    <w:rsid w:val="00482235"/>
    <w:rsid w:val="00482981"/>
    <w:rsid w:val="00486A18"/>
    <w:rsid w:val="00495F2C"/>
    <w:rsid w:val="004A0404"/>
    <w:rsid w:val="004A3FA6"/>
    <w:rsid w:val="004A5B18"/>
    <w:rsid w:val="004C4DB7"/>
    <w:rsid w:val="004D2436"/>
    <w:rsid w:val="004E0D4D"/>
    <w:rsid w:val="004E2544"/>
    <w:rsid w:val="004E6974"/>
    <w:rsid w:val="004F2609"/>
    <w:rsid w:val="004F5488"/>
    <w:rsid w:val="00503D51"/>
    <w:rsid w:val="00512069"/>
    <w:rsid w:val="005162D0"/>
    <w:rsid w:val="00537598"/>
    <w:rsid w:val="00541B9E"/>
    <w:rsid w:val="00550A96"/>
    <w:rsid w:val="00552C02"/>
    <w:rsid w:val="00553694"/>
    <w:rsid w:val="00556834"/>
    <w:rsid w:val="005654B5"/>
    <w:rsid w:val="00567D8F"/>
    <w:rsid w:val="00577DB7"/>
    <w:rsid w:val="005825BF"/>
    <w:rsid w:val="00585DBF"/>
    <w:rsid w:val="00587F43"/>
    <w:rsid w:val="00591DEB"/>
    <w:rsid w:val="005A1396"/>
    <w:rsid w:val="005B275A"/>
    <w:rsid w:val="005B5810"/>
    <w:rsid w:val="005B69F1"/>
    <w:rsid w:val="005C4C8E"/>
    <w:rsid w:val="005D1FAA"/>
    <w:rsid w:val="005D24FC"/>
    <w:rsid w:val="0060244F"/>
    <w:rsid w:val="00612D1F"/>
    <w:rsid w:val="006135A6"/>
    <w:rsid w:val="00624D94"/>
    <w:rsid w:val="0063268C"/>
    <w:rsid w:val="0063454D"/>
    <w:rsid w:val="00645011"/>
    <w:rsid w:val="00646C65"/>
    <w:rsid w:val="00661933"/>
    <w:rsid w:val="006638ED"/>
    <w:rsid w:val="006653EC"/>
    <w:rsid w:val="00665F20"/>
    <w:rsid w:val="0066700B"/>
    <w:rsid w:val="00671642"/>
    <w:rsid w:val="006746E5"/>
    <w:rsid w:val="0068056A"/>
    <w:rsid w:val="00680BB3"/>
    <w:rsid w:val="00694480"/>
    <w:rsid w:val="006B3BF5"/>
    <w:rsid w:val="006E744F"/>
    <w:rsid w:val="006F57DD"/>
    <w:rsid w:val="006F5EE7"/>
    <w:rsid w:val="006F7AEB"/>
    <w:rsid w:val="00700FAD"/>
    <w:rsid w:val="00711E35"/>
    <w:rsid w:val="00721221"/>
    <w:rsid w:val="007225F9"/>
    <w:rsid w:val="00731CDB"/>
    <w:rsid w:val="007451E6"/>
    <w:rsid w:val="00761A02"/>
    <w:rsid w:val="007631FA"/>
    <w:rsid w:val="00770130"/>
    <w:rsid w:val="00781FEC"/>
    <w:rsid w:val="007861E5"/>
    <w:rsid w:val="00795490"/>
    <w:rsid w:val="007968CC"/>
    <w:rsid w:val="007975CC"/>
    <w:rsid w:val="007A2973"/>
    <w:rsid w:val="007A40C2"/>
    <w:rsid w:val="007A4D68"/>
    <w:rsid w:val="007A5172"/>
    <w:rsid w:val="007A7F2B"/>
    <w:rsid w:val="007B7618"/>
    <w:rsid w:val="007C14E9"/>
    <w:rsid w:val="007C7133"/>
    <w:rsid w:val="007D3300"/>
    <w:rsid w:val="007E0DA2"/>
    <w:rsid w:val="007E154B"/>
    <w:rsid w:val="007F367A"/>
    <w:rsid w:val="007F74C9"/>
    <w:rsid w:val="00805472"/>
    <w:rsid w:val="00812A73"/>
    <w:rsid w:val="008230D0"/>
    <w:rsid w:val="00826FCB"/>
    <w:rsid w:val="008337E9"/>
    <w:rsid w:val="00844345"/>
    <w:rsid w:val="00850871"/>
    <w:rsid w:val="008552E5"/>
    <w:rsid w:val="008621CC"/>
    <w:rsid w:val="00870306"/>
    <w:rsid w:val="008704C7"/>
    <w:rsid w:val="008725CD"/>
    <w:rsid w:val="008803CB"/>
    <w:rsid w:val="008805FE"/>
    <w:rsid w:val="00882100"/>
    <w:rsid w:val="00884084"/>
    <w:rsid w:val="00887A0F"/>
    <w:rsid w:val="008971CC"/>
    <w:rsid w:val="008A0072"/>
    <w:rsid w:val="008B4FF6"/>
    <w:rsid w:val="008C3020"/>
    <w:rsid w:val="008C6684"/>
    <w:rsid w:val="008F1BB6"/>
    <w:rsid w:val="008F1CB3"/>
    <w:rsid w:val="008F7A13"/>
    <w:rsid w:val="0090476D"/>
    <w:rsid w:val="00907844"/>
    <w:rsid w:val="0091105A"/>
    <w:rsid w:val="00911AC9"/>
    <w:rsid w:val="00916534"/>
    <w:rsid w:val="00917C5C"/>
    <w:rsid w:val="0093434E"/>
    <w:rsid w:val="00936AAA"/>
    <w:rsid w:val="00936ABD"/>
    <w:rsid w:val="00940729"/>
    <w:rsid w:val="00945B31"/>
    <w:rsid w:val="00952CD5"/>
    <w:rsid w:val="00961A69"/>
    <w:rsid w:val="00967637"/>
    <w:rsid w:val="00981F13"/>
    <w:rsid w:val="009A5F0C"/>
    <w:rsid w:val="009A72A8"/>
    <w:rsid w:val="009C337E"/>
    <w:rsid w:val="009D38C8"/>
    <w:rsid w:val="009D6CD6"/>
    <w:rsid w:val="009E0932"/>
    <w:rsid w:val="009E14A2"/>
    <w:rsid w:val="009E5460"/>
    <w:rsid w:val="009F3E43"/>
    <w:rsid w:val="009F501F"/>
    <w:rsid w:val="009F728F"/>
    <w:rsid w:val="009F7389"/>
    <w:rsid w:val="00A10304"/>
    <w:rsid w:val="00A14926"/>
    <w:rsid w:val="00A37E36"/>
    <w:rsid w:val="00A42CC9"/>
    <w:rsid w:val="00A431EC"/>
    <w:rsid w:val="00A450C8"/>
    <w:rsid w:val="00A455EE"/>
    <w:rsid w:val="00A50D44"/>
    <w:rsid w:val="00A66552"/>
    <w:rsid w:val="00A70201"/>
    <w:rsid w:val="00A8639D"/>
    <w:rsid w:val="00A86CEE"/>
    <w:rsid w:val="00AA3E9E"/>
    <w:rsid w:val="00AA5C8E"/>
    <w:rsid w:val="00AB414A"/>
    <w:rsid w:val="00AF2583"/>
    <w:rsid w:val="00B073DD"/>
    <w:rsid w:val="00B160FB"/>
    <w:rsid w:val="00B23FB2"/>
    <w:rsid w:val="00B2591F"/>
    <w:rsid w:val="00B278F8"/>
    <w:rsid w:val="00B36BDB"/>
    <w:rsid w:val="00B41221"/>
    <w:rsid w:val="00B50330"/>
    <w:rsid w:val="00B56944"/>
    <w:rsid w:val="00B61D37"/>
    <w:rsid w:val="00B63791"/>
    <w:rsid w:val="00B64B16"/>
    <w:rsid w:val="00B67140"/>
    <w:rsid w:val="00B72835"/>
    <w:rsid w:val="00B81CBB"/>
    <w:rsid w:val="00B87C38"/>
    <w:rsid w:val="00B93F20"/>
    <w:rsid w:val="00B965AC"/>
    <w:rsid w:val="00BA14E4"/>
    <w:rsid w:val="00BA5118"/>
    <w:rsid w:val="00BA549E"/>
    <w:rsid w:val="00BA632C"/>
    <w:rsid w:val="00BB263A"/>
    <w:rsid w:val="00BB3F1B"/>
    <w:rsid w:val="00BB4101"/>
    <w:rsid w:val="00BB415F"/>
    <w:rsid w:val="00BB6CE8"/>
    <w:rsid w:val="00BC425F"/>
    <w:rsid w:val="00BD23E3"/>
    <w:rsid w:val="00BE6B05"/>
    <w:rsid w:val="00BE7364"/>
    <w:rsid w:val="00BF67E2"/>
    <w:rsid w:val="00C039D9"/>
    <w:rsid w:val="00C05B5F"/>
    <w:rsid w:val="00C0730A"/>
    <w:rsid w:val="00C14BE3"/>
    <w:rsid w:val="00C22509"/>
    <w:rsid w:val="00C257F3"/>
    <w:rsid w:val="00C310B5"/>
    <w:rsid w:val="00C33835"/>
    <w:rsid w:val="00C34E6A"/>
    <w:rsid w:val="00C3567F"/>
    <w:rsid w:val="00C44264"/>
    <w:rsid w:val="00C44C53"/>
    <w:rsid w:val="00C504FA"/>
    <w:rsid w:val="00C55403"/>
    <w:rsid w:val="00C63267"/>
    <w:rsid w:val="00C65967"/>
    <w:rsid w:val="00C86195"/>
    <w:rsid w:val="00C920D8"/>
    <w:rsid w:val="00C95C18"/>
    <w:rsid w:val="00CB5A7E"/>
    <w:rsid w:val="00CD6E42"/>
    <w:rsid w:val="00CE2BBC"/>
    <w:rsid w:val="00CE7127"/>
    <w:rsid w:val="00CF1B70"/>
    <w:rsid w:val="00D015FA"/>
    <w:rsid w:val="00D04308"/>
    <w:rsid w:val="00D0629F"/>
    <w:rsid w:val="00D17B50"/>
    <w:rsid w:val="00D24BE6"/>
    <w:rsid w:val="00D32DA5"/>
    <w:rsid w:val="00D37FC2"/>
    <w:rsid w:val="00D41BCD"/>
    <w:rsid w:val="00D53865"/>
    <w:rsid w:val="00D57FC7"/>
    <w:rsid w:val="00D607AD"/>
    <w:rsid w:val="00D67826"/>
    <w:rsid w:val="00D702A3"/>
    <w:rsid w:val="00D721F3"/>
    <w:rsid w:val="00D77018"/>
    <w:rsid w:val="00D82262"/>
    <w:rsid w:val="00D86557"/>
    <w:rsid w:val="00D876DC"/>
    <w:rsid w:val="00D91D53"/>
    <w:rsid w:val="00DA2FE6"/>
    <w:rsid w:val="00DA69D0"/>
    <w:rsid w:val="00DA79A8"/>
    <w:rsid w:val="00DC196A"/>
    <w:rsid w:val="00DC4AE9"/>
    <w:rsid w:val="00DD3812"/>
    <w:rsid w:val="00DE7F18"/>
    <w:rsid w:val="00DF464B"/>
    <w:rsid w:val="00E11CD4"/>
    <w:rsid w:val="00E126F3"/>
    <w:rsid w:val="00E1274A"/>
    <w:rsid w:val="00E1619C"/>
    <w:rsid w:val="00E20D07"/>
    <w:rsid w:val="00E35304"/>
    <w:rsid w:val="00E43067"/>
    <w:rsid w:val="00E5285F"/>
    <w:rsid w:val="00E74E81"/>
    <w:rsid w:val="00E81164"/>
    <w:rsid w:val="00E863D3"/>
    <w:rsid w:val="00E92693"/>
    <w:rsid w:val="00EA24F2"/>
    <w:rsid w:val="00EA7537"/>
    <w:rsid w:val="00EC7E22"/>
    <w:rsid w:val="00EE137C"/>
    <w:rsid w:val="00EE77F7"/>
    <w:rsid w:val="00EF68DA"/>
    <w:rsid w:val="00F0607F"/>
    <w:rsid w:val="00F1576B"/>
    <w:rsid w:val="00F26243"/>
    <w:rsid w:val="00F31988"/>
    <w:rsid w:val="00F4128C"/>
    <w:rsid w:val="00F50B9C"/>
    <w:rsid w:val="00F513BE"/>
    <w:rsid w:val="00F522EA"/>
    <w:rsid w:val="00F55571"/>
    <w:rsid w:val="00F6170E"/>
    <w:rsid w:val="00F6309F"/>
    <w:rsid w:val="00F64BF8"/>
    <w:rsid w:val="00F7080E"/>
    <w:rsid w:val="00F76F3B"/>
    <w:rsid w:val="00F773CD"/>
    <w:rsid w:val="00F80F19"/>
    <w:rsid w:val="00F91A1C"/>
    <w:rsid w:val="00FB1A5B"/>
    <w:rsid w:val="00FB59A5"/>
    <w:rsid w:val="00FC6503"/>
    <w:rsid w:val="00FC6FEC"/>
    <w:rsid w:val="00FD67DD"/>
    <w:rsid w:val="00FF262B"/>
    <w:rsid w:val="00FF5BE4"/>
    <w:rsid w:val="00FF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2415"/>
  <w15:docId w15:val="{779BFD22-9F81-492C-922C-752ED10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E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rsid w:val="00C14BE3"/>
    <w:pPr>
      <w:ind w:left="1435" w:hanging="182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C14BE3"/>
    <w:pPr>
      <w:ind w:left="2044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C14BE3"/>
    <w:pPr>
      <w:spacing w:before="1"/>
      <w:ind w:left="709" w:hanging="35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8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4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4BE3"/>
    <w:rPr>
      <w:sz w:val="24"/>
      <w:szCs w:val="24"/>
    </w:rPr>
  </w:style>
  <w:style w:type="paragraph" w:styleId="a5">
    <w:name w:val="Title"/>
    <w:basedOn w:val="a"/>
    <w:uiPriority w:val="10"/>
    <w:qFormat/>
    <w:rsid w:val="00C14BE3"/>
    <w:pPr>
      <w:spacing w:before="1"/>
      <w:ind w:left="2044" w:right="2039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rsid w:val="00C14BE3"/>
    <w:pPr>
      <w:ind w:left="426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C14BE3"/>
    <w:pPr>
      <w:ind w:left="105"/>
    </w:pPr>
  </w:style>
  <w:style w:type="character" w:customStyle="1" w:styleId="40">
    <w:name w:val="Заголовок 4 Знак"/>
    <w:basedOn w:val="a0"/>
    <w:link w:val="4"/>
    <w:uiPriority w:val="9"/>
    <w:semiHidden/>
    <w:rsid w:val="00C33835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styleId="a8">
    <w:name w:val="Strong"/>
    <w:basedOn w:val="a0"/>
    <w:uiPriority w:val="22"/>
    <w:qFormat/>
    <w:rsid w:val="00BE7364"/>
    <w:rPr>
      <w:b/>
      <w:bCs/>
    </w:rPr>
  </w:style>
  <w:style w:type="paragraph" w:styleId="a9">
    <w:name w:val="header"/>
    <w:basedOn w:val="a"/>
    <w:link w:val="aa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b">
    <w:name w:val="footer"/>
    <w:basedOn w:val="a"/>
    <w:link w:val="ac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d">
    <w:name w:val="Balloon Text"/>
    <w:basedOn w:val="a"/>
    <w:link w:val="ae"/>
    <w:uiPriority w:val="99"/>
    <w:semiHidden/>
    <w:unhideWhenUsed/>
    <w:rsid w:val="00624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D94"/>
    <w:rPr>
      <w:rFonts w:ascii="Tahoma" w:eastAsia="Times New Roman" w:hAnsi="Tahoma" w:cs="Tahoma"/>
      <w:sz w:val="16"/>
      <w:szCs w:val="16"/>
      <w:lang w:val="ro-RO"/>
    </w:rPr>
  </w:style>
  <w:style w:type="paragraph" w:styleId="af">
    <w:name w:val="Normal (Web)"/>
    <w:basedOn w:val="a"/>
    <w:uiPriority w:val="99"/>
    <w:semiHidden/>
    <w:unhideWhenUsed/>
    <w:rsid w:val="006805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af0">
    <w:name w:val="Emphasis"/>
    <w:basedOn w:val="a0"/>
    <w:uiPriority w:val="20"/>
    <w:qFormat/>
    <w:rsid w:val="0068056A"/>
    <w:rPr>
      <w:i/>
      <w:iCs/>
    </w:rPr>
  </w:style>
  <w:style w:type="character" w:styleId="af1">
    <w:name w:val="Hyperlink"/>
    <w:basedOn w:val="a0"/>
    <w:uiPriority w:val="99"/>
    <w:unhideWhenUsed/>
    <w:rsid w:val="007451E6"/>
    <w:rPr>
      <w:color w:val="0000FF" w:themeColor="hyperlink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B67140"/>
    <w:pPr>
      <w:widowControl/>
      <w:autoSpaceDE/>
      <w:autoSpaceDN/>
      <w:spacing w:after="120" w:line="480" w:lineRule="auto"/>
    </w:pPr>
    <w:rPr>
      <w:rFonts w:ascii="Calibri" w:hAnsi="Calibri"/>
      <w:lang w:val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B67140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34"/>
    <w:qFormat/>
    <w:rsid w:val="006746E5"/>
    <w:pPr>
      <w:widowControl/>
      <w:autoSpaceDE/>
      <w:autoSpaceDN/>
      <w:spacing w:after="200" w:line="276" w:lineRule="auto"/>
      <w:ind w:left="708"/>
    </w:pPr>
    <w:rPr>
      <w:rFonts w:ascii="Calibri" w:hAnsi="Calibri"/>
      <w:lang w:val="en-US"/>
    </w:rPr>
  </w:style>
  <w:style w:type="character" w:customStyle="1" w:styleId="bkciteavail">
    <w:name w:val="bk_cite_avail"/>
    <w:basedOn w:val="a0"/>
    <w:rsid w:val="005A1396"/>
  </w:style>
  <w:style w:type="paragraph" w:customStyle="1" w:styleId="ng-tns-c1-0">
    <w:name w:val="ng-tns-c1-0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g-tns-c1-01">
    <w:name w:val="ng-tns-c1-01"/>
    <w:basedOn w:val="a0"/>
    <w:rsid w:val="005A1396"/>
  </w:style>
  <w:style w:type="paragraph" w:customStyle="1" w:styleId="blurb-text">
    <w:name w:val="blurb-text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abel">
    <w:name w:val="label"/>
    <w:basedOn w:val="a0"/>
    <w:rsid w:val="007A40C2"/>
  </w:style>
  <w:style w:type="character" w:customStyle="1" w:styleId="display-label">
    <w:name w:val="display-label"/>
    <w:basedOn w:val="a0"/>
    <w:rsid w:val="007A40C2"/>
  </w:style>
  <w:style w:type="character" w:customStyle="1" w:styleId="product-ryt-detail">
    <w:name w:val="product-ryt-detail"/>
    <w:basedOn w:val="a0"/>
    <w:rsid w:val="007A40C2"/>
  </w:style>
  <w:style w:type="character" w:customStyle="1" w:styleId="bkhlight">
    <w:name w:val="bk_hlight"/>
    <w:basedOn w:val="a0"/>
    <w:rsid w:val="00486A18"/>
  </w:style>
  <w:style w:type="paragraph" w:styleId="af2">
    <w:name w:val="No Spacing"/>
    <w:uiPriority w:val="1"/>
    <w:qFormat/>
    <w:rsid w:val="00BB263A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src-art-title">
    <w:name w:val="src-art-title"/>
    <w:basedOn w:val="a0"/>
    <w:rsid w:val="00305909"/>
  </w:style>
  <w:style w:type="character" w:customStyle="1" w:styleId="30">
    <w:name w:val="Заголовок 3 Знак"/>
    <w:basedOn w:val="a0"/>
    <w:link w:val="3"/>
    <w:uiPriority w:val="9"/>
    <w:rsid w:val="00A86CE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4">
    <w:name w:val="Основной текст Знак"/>
    <w:basedOn w:val="a0"/>
    <w:link w:val="a3"/>
    <w:uiPriority w:val="1"/>
    <w:rsid w:val="00A86CEE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eniuneNerezolvat1">
    <w:name w:val="Mențiune Nerezolvat1"/>
    <w:basedOn w:val="a0"/>
    <w:uiPriority w:val="99"/>
    <w:semiHidden/>
    <w:unhideWhenUsed/>
    <w:rsid w:val="0040638C"/>
    <w:rPr>
      <w:color w:val="605E5C"/>
      <w:shd w:val="clear" w:color="auto" w:fill="E1DFDD"/>
    </w:rPr>
  </w:style>
  <w:style w:type="character" w:customStyle="1" w:styleId="a7">
    <w:name w:val="Абзац списка Знак"/>
    <w:basedOn w:val="a0"/>
    <w:link w:val="a6"/>
    <w:uiPriority w:val="34"/>
    <w:rsid w:val="00120E0D"/>
    <w:rPr>
      <w:rFonts w:ascii="Times New Roman" w:eastAsia="Times New Roman" w:hAnsi="Times New Roman" w:cs="Times New Roman"/>
      <w:lang w:val="ro-RO"/>
    </w:rPr>
  </w:style>
  <w:style w:type="character" w:styleId="af3">
    <w:name w:val="FollowedHyperlink"/>
    <w:basedOn w:val="a0"/>
    <w:uiPriority w:val="99"/>
    <w:semiHidden/>
    <w:unhideWhenUsed/>
    <w:rsid w:val="00C44264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F1576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1576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1576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157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1576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af9">
    <w:name w:val="Revision"/>
    <w:hidden/>
    <w:uiPriority w:val="99"/>
    <w:semiHidden/>
    <w:rsid w:val="00132478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8A26722-7584-4956-9ACB-241F3F82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gavril</dc:creator>
  <cp:lastModifiedBy>Dell-PC</cp:lastModifiedBy>
  <cp:revision>4</cp:revision>
  <cp:lastPrinted>2025-07-02T08:46:00Z</cp:lastPrinted>
  <dcterms:created xsi:type="dcterms:W3CDTF">2025-07-28T12:57:00Z</dcterms:created>
  <dcterms:modified xsi:type="dcterms:W3CDTF">2025-07-28T13:47:00Z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2010</vt:lpwstr>
  </property>
</Properties>
</file>