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968F" w14:textId="77777777" w:rsidR="007968CC" w:rsidRPr="001C5864" w:rsidRDefault="007968CC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2FCECC3C" w14:textId="77777777" w:rsidR="007968CC" w:rsidRPr="00B23FB2" w:rsidRDefault="007968CC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23FB2">
        <w:rPr>
          <w:b/>
          <w:bCs/>
          <w:sz w:val="28"/>
          <w:szCs w:val="28"/>
        </w:rPr>
        <w:t>MINISTERUL SĂNĂTĂȚII AL REPUBLICII MOLDOVA</w:t>
      </w:r>
    </w:p>
    <w:p w14:paraId="2B7DDD02" w14:textId="77777777" w:rsidR="007968CC" w:rsidRPr="00B23FB2" w:rsidRDefault="007968CC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23FB2">
        <w:rPr>
          <w:b/>
          <w:bCs/>
          <w:sz w:val="28"/>
          <w:szCs w:val="28"/>
        </w:rPr>
        <w:t xml:space="preserve">UNIVERSITATEA DE STAT DE MEDICINĂ ȘI FARMACIE </w:t>
      </w:r>
    </w:p>
    <w:p w14:paraId="16946CF2" w14:textId="77777777" w:rsidR="007968CC" w:rsidRPr="001C5864" w:rsidRDefault="007968CC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B23FB2">
        <w:rPr>
          <w:b/>
          <w:bCs/>
          <w:sz w:val="28"/>
          <w:szCs w:val="28"/>
        </w:rPr>
        <w:t>NICOLAE TESTEMIȚANU</w:t>
      </w:r>
    </w:p>
    <w:p w14:paraId="572443DF" w14:textId="77777777" w:rsidR="007968CC" w:rsidRPr="001C5864" w:rsidRDefault="007968CC" w:rsidP="001C5864">
      <w:pPr>
        <w:overflowPunct w:val="0"/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254CB88D" w14:textId="77777777" w:rsidR="007968CC" w:rsidRPr="001C5864" w:rsidRDefault="007968CC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</w:p>
    <w:p w14:paraId="0B50BA57" w14:textId="77777777" w:rsidR="007968CC" w:rsidRPr="001C5864" w:rsidRDefault="007968CC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</w:p>
    <w:p w14:paraId="3309492A" w14:textId="77777777" w:rsidR="007968CC" w:rsidRPr="001C5864" w:rsidRDefault="007968CC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Cu titlu de manuscris</w:t>
      </w:r>
    </w:p>
    <w:p w14:paraId="06489485" w14:textId="77777777" w:rsidR="007968CC" w:rsidRPr="001C5864" w:rsidRDefault="007968CC" w:rsidP="001C5864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i/>
          <w:sz w:val="24"/>
          <w:szCs w:val="24"/>
        </w:rPr>
        <w:t>C.Z.U: ……………</w:t>
      </w:r>
    </w:p>
    <w:p w14:paraId="29767800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0E66EFE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33CDBB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0C4F1D7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E7E8519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B23FB2">
        <w:rPr>
          <w:b/>
          <w:bCs/>
          <w:sz w:val="28"/>
          <w:szCs w:val="28"/>
        </w:rPr>
        <w:t xml:space="preserve">NUMELE DE FAMILIE, Prenumele autorului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26C4C835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6414E9A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271505F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02531F8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DFAA879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B23FB2">
        <w:rPr>
          <w:b/>
          <w:bCs/>
          <w:sz w:val="32"/>
          <w:szCs w:val="32"/>
        </w:rPr>
        <w:t xml:space="preserve">TITLUL TEZEI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16, Bold, Centered)</w:t>
      </w:r>
    </w:p>
    <w:p w14:paraId="041DF856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0CCCBCF5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2579C1F2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4B122A9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B23FB2">
        <w:rPr>
          <w:b/>
          <w:bCs/>
          <w:sz w:val="28"/>
          <w:szCs w:val="28"/>
        </w:rPr>
        <w:t xml:space="preserve">DENUMIREA SPECIALITĂȚII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12F7EBB9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C1AD306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3C1E7D93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b/>
          <w:sz w:val="24"/>
          <w:szCs w:val="24"/>
        </w:rPr>
      </w:pPr>
    </w:p>
    <w:p w14:paraId="78C4358F" w14:textId="77777777" w:rsidR="007968CC" w:rsidRPr="00B23FB2" w:rsidRDefault="007968CC" w:rsidP="001C5864">
      <w:pPr>
        <w:adjustRightInd w:val="0"/>
        <w:snapToGrid w:val="0"/>
        <w:spacing w:line="276" w:lineRule="auto"/>
        <w:contextualSpacing/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>Teză de doctor habilitat în științe medicale/farmaceutice</w:t>
      </w:r>
    </w:p>
    <w:p w14:paraId="1A47A1E4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491A73E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6DC6697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0587F41" w14:textId="77777777" w:rsidR="007968CC" w:rsidRPr="001C5864" w:rsidRDefault="007968CC" w:rsidP="001C5864">
      <w:pPr>
        <w:tabs>
          <w:tab w:val="left" w:pos="2640"/>
          <w:tab w:val="left" w:pos="4395"/>
        </w:tabs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E16B6A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8692C68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5D97D9B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3B46566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AA2B579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F18BE5F" w14:textId="6CE5E002" w:rsidR="007968CC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9CF910E" w14:textId="1B462F3D" w:rsidR="00A563F3" w:rsidRDefault="00A563F3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E8EF38D" w14:textId="3A032088" w:rsidR="00A563F3" w:rsidRDefault="00A563F3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503D7A7" w14:textId="519DD040" w:rsidR="00A563F3" w:rsidRDefault="00A563F3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E4B1B77" w14:textId="71B75323" w:rsidR="00A563F3" w:rsidRDefault="00A563F3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0FD5763" w14:textId="77777777" w:rsidR="00A563F3" w:rsidRPr="001C5864" w:rsidRDefault="00A563F3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34C0D1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>Chișinău, anul</w:t>
      </w:r>
    </w:p>
    <w:p w14:paraId="052203F5" w14:textId="1923EC27" w:rsidR="008F7A13" w:rsidRPr="003B387A" w:rsidRDefault="008F7A13" w:rsidP="003B387A">
      <w:bookmarkStart w:id="0" w:name="_GoBack"/>
      <w:bookmarkEnd w:id="0"/>
    </w:p>
    <w:sectPr w:rsidR="008F7A13" w:rsidRPr="003B387A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6804" w14:textId="77777777" w:rsidR="00381EC4" w:rsidRDefault="00381EC4" w:rsidP="00F55571">
      <w:r>
        <w:separator/>
      </w:r>
    </w:p>
  </w:endnote>
  <w:endnote w:type="continuationSeparator" w:id="0">
    <w:p w14:paraId="02B8CAA7" w14:textId="77777777" w:rsidR="00381EC4" w:rsidRDefault="00381EC4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78E99D3F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F3" w:rsidRPr="00A563F3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F6EC" w14:textId="77777777" w:rsidR="00381EC4" w:rsidRDefault="00381EC4" w:rsidP="00F55571">
      <w:r>
        <w:separator/>
      </w:r>
    </w:p>
  </w:footnote>
  <w:footnote w:type="continuationSeparator" w:id="0">
    <w:p w14:paraId="7C7BCF7C" w14:textId="77777777" w:rsidR="00381EC4" w:rsidRDefault="00381EC4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1EC4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563F3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B0A9B98-1096-4B9B-80DA-7F9FF69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4</cp:revision>
  <cp:lastPrinted>2025-07-02T08:46:00Z</cp:lastPrinted>
  <dcterms:created xsi:type="dcterms:W3CDTF">2025-07-28T12:57:00Z</dcterms:created>
  <dcterms:modified xsi:type="dcterms:W3CDTF">2025-07-28T13:31:00Z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