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61405" w14:textId="77777777" w:rsidR="0002016D" w:rsidRDefault="0002016D" w:rsidP="001C5864">
      <w:pPr>
        <w:pStyle w:val="a6"/>
        <w:tabs>
          <w:tab w:val="left" w:pos="426"/>
        </w:tabs>
        <w:spacing w:after="60" w:line="276" w:lineRule="auto"/>
        <w:ind w:left="357" w:right="240" w:firstLine="0"/>
        <w:contextualSpacing/>
        <w:jc w:val="left"/>
        <w:rPr>
          <w:b/>
          <w:sz w:val="24"/>
          <w:szCs w:val="24"/>
          <w:u w:val="single"/>
        </w:rPr>
      </w:pPr>
    </w:p>
    <w:p w14:paraId="6FDA968F" w14:textId="77777777" w:rsidR="007968CC" w:rsidRPr="001C5864" w:rsidRDefault="007968CC" w:rsidP="001C5864">
      <w:pPr>
        <w:pStyle w:val="a6"/>
        <w:tabs>
          <w:tab w:val="left" w:pos="426"/>
        </w:tabs>
        <w:spacing w:after="60" w:line="276" w:lineRule="auto"/>
        <w:ind w:left="357" w:right="240" w:firstLine="0"/>
        <w:contextualSpacing/>
        <w:jc w:val="left"/>
        <w:rPr>
          <w:b/>
          <w:sz w:val="24"/>
          <w:szCs w:val="24"/>
          <w:u w:val="single"/>
        </w:rPr>
      </w:pPr>
    </w:p>
    <w:p w14:paraId="1FFE6B50" w14:textId="77777777" w:rsidR="003D58AC" w:rsidRPr="00731CDB" w:rsidRDefault="003D58AC" w:rsidP="003D58AC">
      <w:pPr>
        <w:overflowPunct w:val="0"/>
        <w:adjustRightInd w:val="0"/>
        <w:snapToGri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731CDB">
        <w:rPr>
          <w:b/>
          <w:bCs/>
          <w:sz w:val="28"/>
          <w:szCs w:val="28"/>
        </w:rPr>
        <w:t>Școala doctorală în domeniul Științe medicale</w:t>
      </w:r>
    </w:p>
    <w:p w14:paraId="7E67905C" w14:textId="77777777" w:rsidR="003D58AC" w:rsidRPr="001C5864" w:rsidRDefault="003D58AC" w:rsidP="003D58AC">
      <w:pPr>
        <w:overflowPunct w:val="0"/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1C5864">
        <w:rPr>
          <w:bCs/>
          <w:sz w:val="24"/>
          <w:szCs w:val="24"/>
        </w:rPr>
        <w:t xml:space="preserve"> (</w:t>
      </w:r>
      <w:r w:rsidRPr="001C5864">
        <w:rPr>
          <w:sz w:val="24"/>
          <w:szCs w:val="24"/>
        </w:rPr>
        <w:t>font 14, Bold, Centered)</w:t>
      </w:r>
    </w:p>
    <w:p w14:paraId="661A1161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1119AF1A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15F2B66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5B10AF4F" w14:textId="77777777" w:rsidR="003D58AC" w:rsidRPr="001C5864" w:rsidRDefault="003D58AC" w:rsidP="003D58AC">
      <w:pPr>
        <w:adjustRightInd w:val="0"/>
        <w:snapToGrid w:val="0"/>
        <w:spacing w:line="276" w:lineRule="auto"/>
        <w:ind w:firstLine="5670"/>
        <w:contextualSpacing/>
        <w:rPr>
          <w:sz w:val="24"/>
          <w:szCs w:val="24"/>
        </w:rPr>
      </w:pPr>
      <w:r w:rsidRPr="001C5864">
        <w:rPr>
          <w:sz w:val="24"/>
          <w:szCs w:val="24"/>
        </w:rPr>
        <w:t>Cu titlu de manuscris</w:t>
      </w:r>
    </w:p>
    <w:p w14:paraId="2A225FF0" w14:textId="77777777" w:rsidR="003D58AC" w:rsidRPr="001C5864" w:rsidRDefault="003D58AC" w:rsidP="003D58AC">
      <w:pPr>
        <w:adjustRightInd w:val="0"/>
        <w:snapToGrid w:val="0"/>
        <w:spacing w:line="276" w:lineRule="auto"/>
        <w:ind w:firstLine="5670"/>
        <w:contextualSpacing/>
        <w:rPr>
          <w:sz w:val="24"/>
          <w:szCs w:val="24"/>
        </w:rPr>
      </w:pPr>
      <w:r w:rsidRPr="001C5864">
        <w:rPr>
          <w:i/>
          <w:sz w:val="24"/>
          <w:szCs w:val="24"/>
        </w:rPr>
        <w:t>C.Z.U: ……………</w:t>
      </w:r>
    </w:p>
    <w:p w14:paraId="03C745CB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ECD3ACA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72551A24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45D8D136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29DEE174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667BFB00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731CDB">
        <w:rPr>
          <w:b/>
          <w:bCs/>
          <w:sz w:val="28"/>
          <w:szCs w:val="28"/>
        </w:rPr>
        <w:t xml:space="preserve">NUMELE DE FAMILIE, Prenumele autorului </w:t>
      </w:r>
      <w:r w:rsidRPr="001C5864">
        <w:rPr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3D59235D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1FAE8400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050AA5FB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048E4795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615CD7D9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731CDB">
        <w:rPr>
          <w:b/>
          <w:bCs/>
          <w:sz w:val="32"/>
          <w:szCs w:val="32"/>
        </w:rPr>
        <w:t xml:space="preserve">TITLUL TEZEI </w:t>
      </w:r>
      <w:r w:rsidRPr="001C5864">
        <w:rPr>
          <w:b/>
          <w:bCs/>
          <w:sz w:val="24"/>
          <w:szCs w:val="24"/>
        </w:rPr>
        <w:t>(</w:t>
      </w:r>
      <w:r w:rsidRPr="001C5864">
        <w:rPr>
          <w:sz w:val="24"/>
          <w:szCs w:val="24"/>
        </w:rPr>
        <w:t>font 16, Bold, Centered)</w:t>
      </w:r>
    </w:p>
    <w:p w14:paraId="41D18CEE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1F184BEC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02255ED3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</w:p>
    <w:p w14:paraId="6EB38011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731CDB">
        <w:rPr>
          <w:b/>
          <w:bCs/>
          <w:sz w:val="28"/>
          <w:szCs w:val="28"/>
        </w:rPr>
        <w:t xml:space="preserve">DENUMIREA PROGRAMULUI </w:t>
      </w:r>
      <w:r w:rsidRPr="001C5864">
        <w:rPr>
          <w:b/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77450DF3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F352B46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25C9E9FB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4E221BF2" w14:textId="77777777" w:rsidR="003D58AC" w:rsidRPr="00731CDB" w:rsidRDefault="003D58AC" w:rsidP="003D58AC">
      <w:pPr>
        <w:adjustRightInd w:val="0"/>
        <w:snapToGrid w:val="0"/>
        <w:spacing w:line="276" w:lineRule="auto"/>
        <w:contextualSpacing/>
        <w:jc w:val="center"/>
        <w:rPr>
          <w:b/>
          <w:sz w:val="28"/>
          <w:szCs w:val="28"/>
        </w:rPr>
      </w:pPr>
      <w:r w:rsidRPr="00731CDB">
        <w:rPr>
          <w:b/>
          <w:sz w:val="28"/>
          <w:szCs w:val="28"/>
        </w:rPr>
        <w:t>Rezumatul tezei de doctor în științe medicale/farmaceutice</w:t>
      </w:r>
    </w:p>
    <w:p w14:paraId="0D9703FC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1C5864">
        <w:rPr>
          <w:bCs/>
          <w:sz w:val="24"/>
          <w:szCs w:val="24"/>
        </w:rPr>
        <w:t>(</w:t>
      </w:r>
      <w:r w:rsidRPr="001C5864">
        <w:rPr>
          <w:sz w:val="24"/>
          <w:szCs w:val="24"/>
        </w:rPr>
        <w:t>font 14, Bold, Centered)</w:t>
      </w:r>
    </w:p>
    <w:p w14:paraId="758091B1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60622783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3092C24E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934EB87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4E3C4E91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7A9EF72D" w14:textId="77777777" w:rsidR="003D58AC" w:rsidRPr="001C5864" w:rsidRDefault="003D58AC" w:rsidP="003D58AC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5D97D9B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  <w:bookmarkStart w:id="0" w:name="_GoBack"/>
      <w:bookmarkEnd w:id="0"/>
    </w:p>
    <w:p w14:paraId="03B46566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3AA2B579" w14:textId="0ADC8949" w:rsidR="007968CC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498B706A" w14:textId="70682CC2" w:rsidR="000E2FEE" w:rsidRDefault="000E2FEE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678A1233" w14:textId="1B3F4B6F" w:rsidR="000E2FEE" w:rsidRDefault="000E2FEE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663DA462" w14:textId="77777777" w:rsidR="000E2FEE" w:rsidRPr="001C5864" w:rsidRDefault="000E2FEE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0F18BE5F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rPr>
          <w:sz w:val="24"/>
          <w:szCs w:val="24"/>
        </w:rPr>
      </w:pPr>
    </w:p>
    <w:p w14:paraId="434C0D11" w14:textId="77777777" w:rsidR="007968CC" w:rsidRPr="001C5864" w:rsidRDefault="007968CC" w:rsidP="001C5864">
      <w:pPr>
        <w:adjustRightInd w:val="0"/>
        <w:snapToGrid w:val="0"/>
        <w:spacing w:line="276" w:lineRule="auto"/>
        <w:contextualSpacing/>
        <w:jc w:val="center"/>
        <w:rPr>
          <w:sz w:val="24"/>
          <w:szCs w:val="24"/>
        </w:rPr>
      </w:pPr>
      <w:r w:rsidRPr="001C5864">
        <w:rPr>
          <w:b/>
          <w:bCs/>
          <w:sz w:val="24"/>
          <w:szCs w:val="24"/>
        </w:rPr>
        <w:t>Chișinău, anul</w:t>
      </w:r>
    </w:p>
    <w:sectPr w:rsidR="007968CC" w:rsidRPr="001C5864" w:rsidSect="00882100">
      <w:footerReference w:type="default" r:id="rId8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D6DD8" w14:textId="77777777" w:rsidR="000103EB" w:rsidRDefault="000103EB" w:rsidP="00F55571">
      <w:r>
        <w:separator/>
      </w:r>
    </w:p>
  </w:endnote>
  <w:endnote w:type="continuationSeparator" w:id="0">
    <w:p w14:paraId="3D71F2C5" w14:textId="77777777" w:rsidR="000103EB" w:rsidRDefault="000103EB" w:rsidP="00F5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96797"/>
      <w:docPartObj>
        <w:docPartGallery w:val="Page Numbers (Bottom of Page)"/>
        <w:docPartUnique/>
      </w:docPartObj>
    </w:sdtPr>
    <w:sdtEndPr/>
    <w:sdtContent>
      <w:p w14:paraId="4093A15B" w14:textId="6D6177B6" w:rsidR="005C4C8E" w:rsidRDefault="005C4C8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8AC" w:rsidRPr="003D58AC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14:paraId="7AA1EB22" w14:textId="77777777" w:rsidR="005C4C8E" w:rsidRDefault="005C4C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B3417" w14:textId="77777777" w:rsidR="000103EB" w:rsidRDefault="000103EB" w:rsidP="00F55571">
      <w:r>
        <w:separator/>
      </w:r>
    </w:p>
  </w:footnote>
  <w:footnote w:type="continuationSeparator" w:id="0">
    <w:p w14:paraId="60D330AA" w14:textId="77777777" w:rsidR="000103EB" w:rsidRDefault="000103EB" w:rsidP="00F5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1BC"/>
    <w:multiLevelType w:val="hybridMultilevel"/>
    <w:tmpl w:val="563A4454"/>
    <w:lvl w:ilvl="0" w:tplc="96EC48D2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1" w15:restartNumberingAfterBreak="0">
    <w:nsid w:val="0B125635"/>
    <w:multiLevelType w:val="hybridMultilevel"/>
    <w:tmpl w:val="E05CC9A4"/>
    <w:lvl w:ilvl="0" w:tplc="197CFBDC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0342B64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14BAA8FC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32E420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1BD87E28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2618EF22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A1E2FB9A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0F34930A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88E66810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2" w15:restartNumberingAfterBreak="0">
    <w:nsid w:val="101F3B46"/>
    <w:multiLevelType w:val="hybridMultilevel"/>
    <w:tmpl w:val="7716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27"/>
    <w:multiLevelType w:val="hybridMultilevel"/>
    <w:tmpl w:val="2B6E9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A80"/>
    <w:multiLevelType w:val="hybridMultilevel"/>
    <w:tmpl w:val="34806254"/>
    <w:lvl w:ilvl="0" w:tplc="8EB65F9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trike w:val="0"/>
        <w:color w:val="auto"/>
        <w:spacing w:val="0"/>
        <w:w w:val="100"/>
        <w:sz w:val="24"/>
        <w:szCs w:val="24"/>
        <w:lang w:val="ro-RO" w:eastAsia="en-US" w:bidi="ar-SA"/>
      </w:rPr>
    </w:lvl>
    <w:lvl w:ilvl="1" w:tplc="1B308252">
      <w:start w:val="1"/>
      <w:numFmt w:val="lowerLetter"/>
      <w:lvlText w:val="%2)"/>
      <w:lvlJc w:val="left"/>
      <w:pPr>
        <w:ind w:left="67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2BD63518">
      <w:numFmt w:val="bullet"/>
      <w:lvlText w:val="•"/>
      <w:lvlJc w:val="left"/>
      <w:pPr>
        <w:ind w:left="700" w:hanging="246"/>
      </w:pPr>
      <w:rPr>
        <w:rFonts w:hint="default"/>
        <w:lang w:val="ro-RO" w:eastAsia="en-US" w:bidi="ar-SA"/>
      </w:rPr>
    </w:lvl>
    <w:lvl w:ilvl="3" w:tplc="332CAB44">
      <w:numFmt w:val="bullet"/>
      <w:lvlText w:val="•"/>
      <w:lvlJc w:val="left"/>
      <w:pPr>
        <w:ind w:left="1817" w:hanging="246"/>
      </w:pPr>
      <w:rPr>
        <w:rFonts w:hint="default"/>
        <w:lang w:val="ro-RO" w:eastAsia="en-US" w:bidi="ar-SA"/>
      </w:rPr>
    </w:lvl>
    <w:lvl w:ilvl="4" w:tplc="FC5A9476">
      <w:numFmt w:val="bullet"/>
      <w:lvlText w:val="•"/>
      <w:lvlJc w:val="left"/>
      <w:pPr>
        <w:ind w:left="2934" w:hanging="246"/>
      </w:pPr>
      <w:rPr>
        <w:rFonts w:hint="default"/>
        <w:lang w:val="ro-RO" w:eastAsia="en-US" w:bidi="ar-SA"/>
      </w:rPr>
    </w:lvl>
    <w:lvl w:ilvl="5" w:tplc="03B6B282">
      <w:numFmt w:val="bullet"/>
      <w:lvlText w:val="•"/>
      <w:lvlJc w:val="left"/>
      <w:pPr>
        <w:ind w:left="4051" w:hanging="246"/>
      </w:pPr>
      <w:rPr>
        <w:rFonts w:hint="default"/>
        <w:lang w:val="ro-RO" w:eastAsia="en-US" w:bidi="ar-SA"/>
      </w:rPr>
    </w:lvl>
    <w:lvl w:ilvl="6" w:tplc="A5FEA660">
      <w:numFmt w:val="bullet"/>
      <w:lvlText w:val="•"/>
      <w:lvlJc w:val="left"/>
      <w:pPr>
        <w:ind w:left="5168" w:hanging="246"/>
      </w:pPr>
      <w:rPr>
        <w:rFonts w:hint="default"/>
        <w:lang w:val="ro-RO" w:eastAsia="en-US" w:bidi="ar-SA"/>
      </w:rPr>
    </w:lvl>
    <w:lvl w:ilvl="7" w:tplc="3CC80D42">
      <w:numFmt w:val="bullet"/>
      <w:lvlText w:val="•"/>
      <w:lvlJc w:val="left"/>
      <w:pPr>
        <w:ind w:left="6285" w:hanging="246"/>
      </w:pPr>
      <w:rPr>
        <w:rFonts w:hint="default"/>
        <w:lang w:val="ro-RO" w:eastAsia="en-US" w:bidi="ar-SA"/>
      </w:rPr>
    </w:lvl>
    <w:lvl w:ilvl="8" w:tplc="09F0967C">
      <w:numFmt w:val="bullet"/>
      <w:lvlText w:val="•"/>
      <w:lvlJc w:val="left"/>
      <w:pPr>
        <w:ind w:left="7402" w:hanging="246"/>
      </w:pPr>
      <w:rPr>
        <w:rFonts w:hint="default"/>
        <w:lang w:val="ro-RO" w:eastAsia="en-US" w:bidi="ar-SA"/>
      </w:rPr>
    </w:lvl>
  </w:abstractNum>
  <w:abstractNum w:abstractNumId="5" w15:restartNumberingAfterBreak="0">
    <w:nsid w:val="12D2412B"/>
    <w:multiLevelType w:val="multilevel"/>
    <w:tmpl w:val="12D241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6F65"/>
    <w:multiLevelType w:val="multilevel"/>
    <w:tmpl w:val="9A1A7D9E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63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34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06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877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349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82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292" w:hanging="423"/>
      </w:pPr>
      <w:rPr>
        <w:rFonts w:hint="default"/>
        <w:lang w:val="ro-RO" w:eastAsia="en-US" w:bidi="ar-SA"/>
      </w:rPr>
    </w:lvl>
  </w:abstractNum>
  <w:abstractNum w:abstractNumId="7" w15:restartNumberingAfterBreak="0">
    <w:nsid w:val="141F1199"/>
    <w:multiLevelType w:val="hybridMultilevel"/>
    <w:tmpl w:val="7FC2BB7E"/>
    <w:lvl w:ilvl="0" w:tplc="5F6E8E68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0DEF7D6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82EC072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B7804BB6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13A067D8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3DCE9778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7B8C502E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6966F17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1BC01C40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8" w15:restartNumberingAfterBreak="0">
    <w:nsid w:val="14971E89"/>
    <w:multiLevelType w:val="hybridMultilevel"/>
    <w:tmpl w:val="4F32B00E"/>
    <w:lvl w:ilvl="0" w:tplc="C73254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AB0635"/>
    <w:multiLevelType w:val="multilevel"/>
    <w:tmpl w:val="B0B82AE6"/>
    <w:lvl w:ilvl="0">
      <w:start w:val="6"/>
      <w:numFmt w:val="decimal"/>
      <w:lvlText w:val="%1"/>
      <w:lvlJc w:val="left"/>
      <w:pPr>
        <w:ind w:left="527" w:hanging="42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2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497" w:hanging="42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86" w:hanging="4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74" w:hanging="4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963" w:hanging="4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452" w:hanging="4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940" w:hanging="4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4429" w:hanging="423"/>
      </w:pPr>
      <w:rPr>
        <w:rFonts w:hint="default"/>
        <w:lang w:val="ro-RO" w:eastAsia="en-US" w:bidi="ar-SA"/>
      </w:rPr>
    </w:lvl>
  </w:abstractNum>
  <w:abstractNum w:abstractNumId="10" w15:restartNumberingAfterBreak="0">
    <w:nsid w:val="1A515E8B"/>
    <w:multiLevelType w:val="multilevel"/>
    <w:tmpl w:val="6471145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901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9C6126"/>
    <w:multiLevelType w:val="hybridMultilevel"/>
    <w:tmpl w:val="692AF202"/>
    <w:lvl w:ilvl="0" w:tplc="56D4819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F867A6"/>
    <w:multiLevelType w:val="hybridMultilevel"/>
    <w:tmpl w:val="362CB518"/>
    <w:lvl w:ilvl="0" w:tplc="56D48194">
      <w:start w:val="1"/>
      <w:numFmt w:val="bullet"/>
      <w:lvlText w:val=""/>
      <w:lvlJc w:val="left"/>
      <w:pPr>
        <w:ind w:left="503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3" w15:restartNumberingAfterBreak="0">
    <w:nsid w:val="2F882C4B"/>
    <w:multiLevelType w:val="hybridMultilevel"/>
    <w:tmpl w:val="F8765E4C"/>
    <w:lvl w:ilvl="0" w:tplc="56D481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1804"/>
    <w:multiLevelType w:val="hybridMultilevel"/>
    <w:tmpl w:val="16A8906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15B36"/>
    <w:multiLevelType w:val="hybridMultilevel"/>
    <w:tmpl w:val="DF509C8E"/>
    <w:lvl w:ilvl="0" w:tplc="799838F8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83EA30A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9828C3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48C2CBB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68F6FF1C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66DEBD6E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B0228FF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DC983506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A68E30F6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16" w15:restartNumberingAfterBreak="0">
    <w:nsid w:val="33D82039"/>
    <w:multiLevelType w:val="hybridMultilevel"/>
    <w:tmpl w:val="A454AD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615C3"/>
    <w:multiLevelType w:val="hybridMultilevel"/>
    <w:tmpl w:val="249002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074C5"/>
    <w:multiLevelType w:val="hybridMultilevel"/>
    <w:tmpl w:val="F1086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91B8A"/>
    <w:multiLevelType w:val="hybridMultilevel"/>
    <w:tmpl w:val="4696349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A047BA4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1" w15:restartNumberingAfterBreak="0">
    <w:nsid w:val="3AC3170E"/>
    <w:multiLevelType w:val="hybridMultilevel"/>
    <w:tmpl w:val="BB949CB8"/>
    <w:lvl w:ilvl="0" w:tplc="C0B2086A">
      <w:start w:val="1"/>
      <w:numFmt w:val="lowerLetter"/>
      <w:lvlText w:val="%1)"/>
      <w:lvlJc w:val="left"/>
      <w:pPr>
        <w:ind w:left="286" w:hanging="28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227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171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4115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5059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6003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947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891" w:hanging="286"/>
      </w:pPr>
      <w:rPr>
        <w:rFonts w:hint="default"/>
        <w:lang w:val="ro-RO" w:eastAsia="en-US" w:bidi="ar-SA"/>
      </w:rPr>
    </w:lvl>
  </w:abstractNum>
  <w:abstractNum w:abstractNumId="22" w15:restartNumberingAfterBreak="0">
    <w:nsid w:val="3DC207EE"/>
    <w:multiLevelType w:val="multilevel"/>
    <w:tmpl w:val="7B4A6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75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D608CD"/>
    <w:multiLevelType w:val="multilevel"/>
    <w:tmpl w:val="40D608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0A61"/>
    <w:multiLevelType w:val="hybridMultilevel"/>
    <w:tmpl w:val="DECA6FF2"/>
    <w:lvl w:ilvl="0" w:tplc="0419000D">
      <w:start w:val="1"/>
      <w:numFmt w:val="bullet"/>
      <w:lvlText w:val=""/>
      <w:lvlJc w:val="left"/>
      <w:pPr>
        <w:ind w:left="1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5" w15:restartNumberingAfterBreak="0">
    <w:nsid w:val="496E4D3C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2C286E"/>
    <w:multiLevelType w:val="hybridMultilevel"/>
    <w:tmpl w:val="8C7E5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94E15"/>
    <w:multiLevelType w:val="hybridMultilevel"/>
    <w:tmpl w:val="48684BF8"/>
    <w:lvl w:ilvl="0" w:tplc="B9C44A42">
      <w:start w:val="1"/>
      <w:numFmt w:val="decimal"/>
      <w:lvlText w:val="%1."/>
      <w:lvlJc w:val="left"/>
      <w:pPr>
        <w:ind w:left="143" w:hanging="28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5A2DEA">
      <w:start w:val="1"/>
      <w:numFmt w:val="lowerLetter"/>
      <w:lvlText w:val="%2)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D6C1268">
      <w:numFmt w:val="bullet"/>
      <w:lvlText w:val="•"/>
      <w:lvlJc w:val="left"/>
      <w:pPr>
        <w:ind w:left="2084" w:hanging="286"/>
      </w:pPr>
      <w:rPr>
        <w:rFonts w:hint="default"/>
        <w:lang w:val="ro-RO" w:eastAsia="en-US" w:bidi="ar-SA"/>
      </w:rPr>
    </w:lvl>
    <w:lvl w:ilvl="3" w:tplc="5F826416">
      <w:numFmt w:val="bullet"/>
      <w:lvlText w:val="•"/>
      <w:lvlJc w:val="left"/>
      <w:pPr>
        <w:ind w:left="3028" w:hanging="286"/>
      </w:pPr>
      <w:rPr>
        <w:rFonts w:hint="default"/>
        <w:lang w:val="ro-RO" w:eastAsia="en-US" w:bidi="ar-SA"/>
      </w:rPr>
    </w:lvl>
    <w:lvl w:ilvl="4" w:tplc="2B6C1C0A">
      <w:numFmt w:val="bullet"/>
      <w:lvlText w:val="•"/>
      <w:lvlJc w:val="left"/>
      <w:pPr>
        <w:ind w:left="3972" w:hanging="286"/>
      </w:pPr>
      <w:rPr>
        <w:rFonts w:hint="default"/>
        <w:lang w:val="ro-RO" w:eastAsia="en-US" w:bidi="ar-SA"/>
      </w:rPr>
    </w:lvl>
    <w:lvl w:ilvl="5" w:tplc="08C49F0E">
      <w:numFmt w:val="bullet"/>
      <w:lvlText w:val="•"/>
      <w:lvlJc w:val="left"/>
      <w:pPr>
        <w:ind w:left="4916" w:hanging="286"/>
      </w:pPr>
      <w:rPr>
        <w:rFonts w:hint="default"/>
        <w:lang w:val="ro-RO" w:eastAsia="en-US" w:bidi="ar-SA"/>
      </w:rPr>
    </w:lvl>
    <w:lvl w:ilvl="6" w:tplc="74741A6A">
      <w:numFmt w:val="bullet"/>
      <w:lvlText w:val="•"/>
      <w:lvlJc w:val="left"/>
      <w:pPr>
        <w:ind w:left="5860" w:hanging="286"/>
      </w:pPr>
      <w:rPr>
        <w:rFonts w:hint="default"/>
        <w:lang w:val="ro-RO" w:eastAsia="en-US" w:bidi="ar-SA"/>
      </w:rPr>
    </w:lvl>
    <w:lvl w:ilvl="7" w:tplc="980ED6CC">
      <w:numFmt w:val="bullet"/>
      <w:lvlText w:val="•"/>
      <w:lvlJc w:val="left"/>
      <w:pPr>
        <w:ind w:left="6804" w:hanging="286"/>
      </w:pPr>
      <w:rPr>
        <w:rFonts w:hint="default"/>
        <w:lang w:val="ro-RO" w:eastAsia="en-US" w:bidi="ar-SA"/>
      </w:rPr>
    </w:lvl>
    <w:lvl w:ilvl="8" w:tplc="F0625F22">
      <w:numFmt w:val="bullet"/>
      <w:lvlText w:val="•"/>
      <w:lvlJc w:val="left"/>
      <w:pPr>
        <w:ind w:left="7748" w:hanging="286"/>
      </w:pPr>
      <w:rPr>
        <w:rFonts w:hint="default"/>
        <w:lang w:val="ro-RO" w:eastAsia="en-US" w:bidi="ar-SA"/>
      </w:rPr>
    </w:lvl>
  </w:abstractNum>
  <w:abstractNum w:abstractNumId="28" w15:restartNumberingAfterBreak="0">
    <w:nsid w:val="54F32B8C"/>
    <w:multiLevelType w:val="hybridMultilevel"/>
    <w:tmpl w:val="BC885920"/>
    <w:lvl w:ilvl="0" w:tplc="A1DE5C7A">
      <w:start w:val="1"/>
      <w:numFmt w:val="lowerLetter"/>
      <w:lvlText w:val="%1)"/>
      <w:lvlJc w:val="left"/>
      <w:pPr>
        <w:ind w:left="70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86069A2">
      <w:numFmt w:val="bullet"/>
      <w:lvlText w:val="•"/>
      <w:lvlJc w:val="left"/>
      <w:pPr>
        <w:ind w:left="1593" w:hanging="356"/>
      </w:pPr>
      <w:rPr>
        <w:rFonts w:hint="default"/>
        <w:lang w:val="ro-RO" w:eastAsia="en-US" w:bidi="ar-SA"/>
      </w:rPr>
    </w:lvl>
    <w:lvl w:ilvl="2" w:tplc="0BB800E6">
      <w:numFmt w:val="bullet"/>
      <w:lvlText w:val="•"/>
      <w:lvlJc w:val="left"/>
      <w:pPr>
        <w:ind w:left="2487" w:hanging="356"/>
      </w:pPr>
      <w:rPr>
        <w:rFonts w:hint="default"/>
        <w:lang w:val="ro-RO" w:eastAsia="en-US" w:bidi="ar-SA"/>
      </w:rPr>
    </w:lvl>
    <w:lvl w:ilvl="3" w:tplc="BB9E35AE">
      <w:numFmt w:val="bullet"/>
      <w:lvlText w:val="•"/>
      <w:lvlJc w:val="left"/>
      <w:pPr>
        <w:ind w:left="3381" w:hanging="356"/>
      </w:pPr>
      <w:rPr>
        <w:rFonts w:hint="default"/>
        <w:lang w:val="ro-RO" w:eastAsia="en-US" w:bidi="ar-SA"/>
      </w:rPr>
    </w:lvl>
    <w:lvl w:ilvl="4" w:tplc="E2C41B44">
      <w:numFmt w:val="bullet"/>
      <w:lvlText w:val="•"/>
      <w:lvlJc w:val="left"/>
      <w:pPr>
        <w:ind w:left="4274" w:hanging="356"/>
      </w:pPr>
      <w:rPr>
        <w:rFonts w:hint="default"/>
        <w:lang w:val="ro-RO" w:eastAsia="en-US" w:bidi="ar-SA"/>
      </w:rPr>
    </w:lvl>
    <w:lvl w:ilvl="5" w:tplc="4650F490">
      <w:numFmt w:val="bullet"/>
      <w:lvlText w:val="•"/>
      <w:lvlJc w:val="left"/>
      <w:pPr>
        <w:ind w:left="5168" w:hanging="356"/>
      </w:pPr>
      <w:rPr>
        <w:rFonts w:hint="default"/>
        <w:lang w:val="ro-RO" w:eastAsia="en-US" w:bidi="ar-SA"/>
      </w:rPr>
    </w:lvl>
    <w:lvl w:ilvl="6" w:tplc="CB203F7A">
      <w:numFmt w:val="bullet"/>
      <w:lvlText w:val="•"/>
      <w:lvlJc w:val="left"/>
      <w:pPr>
        <w:ind w:left="6062" w:hanging="356"/>
      </w:pPr>
      <w:rPr>
        <w:rFonts w:hint="default"/>
        <w:lang w:val="ro-RO" w:eastAsia="en-US" w:bidi="ar-SA"/>
      </w:rPr>
    </w:lvl>
    <w:lvl w:ilvl="7" w:tplc="91666494">
      <w:numFmt w:val="bullet"/>
      <w:lvlText w:val="•"/>
      <w:lvlJc w:val="left"/>
      <w:pPr>
        <w:ind w:left="6955" w:hanging="356"/>
      </w:pPr>
      <w:rPr>
        <w:rFonts w:hint="default"/>
        <w:lang w:val="ro-RO" w:eastAsia="en-US" w:bidi="ar-SA"/>
      </w:rPr>
    </w:lvl>
    <w:lvl w:ilvl="8" w:tplc="21D6722A">
      <w:numFmt w:val="bullet"/>
      <w:lvlText w:val="•"/>
      <w:lvlJc w:val="left"/>
      <w:pPr>
        <w:ind w:left="7849" w:hanging="356"/>
      </w:pPr>
      <w:rPr>
        <w:rFonts w:hint="default"/>
        <w:lang w:val="ro-RO" w:eastAsia="en-US" w:bidi="ar-SA"/>
      </w:rPr>
    </w:lvl>
  </w:abstractNum>
  <w:abstractNum w:abstractNumId="29" w15:restartNumberingAfterBreak="0">
    <w:nsid w:val="577A1FEC"/>
    <w:multiLevelType w:val="hybridMultilevel"/>
    <w:tmpl w:val="C6703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90093"/>
    <w:multiLevelType w:val="hybridMultilevel"/>
    <w:tmpl w:val="5550770E"/>
    <w:lvl w:ilvl="0" w:tplc="DA963518">
      <w:start w:val="1"/>
      <w:numFmt w:val="upperRoman"/>
      <w:lvlText w:val="%1."/>
      <w:lvlJc w:val="left"/>
      <w:pPr>
        <w:ind w:left="3515" w:hanging="214"/>
        <w:jc w:val="right"/>
      </w:pPr>
      <w:rPr>
        <w:rFonts w:hint="default"/>
        <w:spacing w:val="0"/>
        <w:w w:val="100"/>
        <w:lang w:val="ro-RO" w:eastAsia="en-US" w:bidi="ar-SA"/>
      </w:rPr>
    </w:lvl>
    <w:lvl w:ilvl="1" w:tplc="512A2880">
      <w:numFmt w:val="bullet"/>
      <w:lvlText w:val="•"/>
      <w:lvlJc w:val="left"/>
      <w:pPr>
        <w:ind w:left="4131" w:hanging="214"/>
      </w:pPr>
      <w:rPr>
        <w:rFonts w:hint="default"/>
        <w:lang w:val="ro-RO" w:eastAsia="en-US" w:bidi="ar-SA"/>
      </w:rPr>
    </w:lvl>
    <w:lvl w:ilvl="2" w:tplc="3F76EF9A">
      <w:numFmt w:val="bullet"/>
      <w:lvlText w:val="•"/>
      <w:lvlJc w:val="left"/>
      <w:pPr>
        <w:ind w:left="4743" w:hanging="214"/>
      </w:pPr>
      <w:rPr>
        <w:rFonts w:hint="default"/>
        <w:lang w:val="ro-RO" w:eastAsia="en-US" w:bidi="ar-SA"/>
      </w:rPr>
    </w:lvl>
    <w:lvl w:ilvl="3" w:tplc="9518548C">
      <w:numFmt w:val="bullet"/>
      <w:lvlText w:val="•"/>
      <w:lvlJc w:val="left"/>
      <w:pPr>
        <w:ind w:left="5355" w:hanging="214"/>
      </w:pPr>
      <w:rPr>
        <w:rFonts w:hint="default"/>
        <w:lang w:val="ro-RO" w:eastAsia="en-US" w:bidi="ar-SA"/>
      </w:rPr>
    </w:lvl>
    <w:lvl w:ilvl="4" w:tplc="1144A930">
      <w:numFmt w:val="bullet"/>
      <w:lvlText w:val="•"/>
      <w:lvlJc w:val="left"/>
      <w:pPr>
        <w:ind w:left="5966" w:hanging="214"/>
      </w:pPr>
      <w:rPr>
        <w:rFonts w:hint="default"/>
        <w:lang w:val="ro-RO" w:eastAsia="en-US" w:bidi="ar-SA"/>
      </w:rPr>
    </w:lvl>
    <w:lvl w:ilvl="5" w:tplc="22A0A726">
      <w:numFmt w:val="bullet"/>
      <w:lvlText w:val="•"/>
      <w:lvlJc w:val="left"/>
      <w:pPr>
        <w:ind w:left="6578" w:hanging="214"/>
      </w:pPr>
      <w:rPr>
        <w:rFonts w:hint="default"/>
        <w:lang w:val="ro-RO" w:eastAsia="en-US" w:bidi="ar-SA"/>
      </w:rPr>
    </w:lvl>
    <w:lvl w:ilvl="6" w:tplc="0D40BE0A">
      <w:numFmt w:val="bullet"/>
      <w:lvlText w:val="•"/>
      <w:lvlJc w:val="left"/>
      <w:pPr>
        <w:ind w:left="7190" w:hanging="214"/>
      </w:pPr>
      <w:rPr>
        <w:rFonts w:hint="default"/>
        <w:lang w:val="ro-RO" w:eastAsia="en-US" w:bidi="ar-SA"/>
      </w:rPr>
    </w:lvl>
    <w:lvl w:ilvl="7" w:tplc="27042520">
      <w:numFmt w:val="bullet"/>
      <w:lvlText w:val="•"/>
      <w:lvlJc w:val="left"/>
      <w:pPr>
        <w:ind w:left="7801" w:hanging="214"/>
      </w:pPr>
      <w:rPr>
        <w:rFonts w:hint="default"/>
        <w:lang w:val="ro-RO" w:eastAsia="en-US" w:bidi="ar-SA"/>
      </w:rPr>
    </w:lvl>
    <w:lvl w:ilvl="8" w:tplc="7F30F4B4">
      <w:numFmt w:val="bullet"/>
      <w:lvlText w:val="•"/>
      <w:lvlJc w:val="left"/>
      <w:pPr>
        <w:ind w:left="8413" w:hanging="214"/>
      </w:pPr>
      <w:rPr>
        <w:rFonts w:hint="default"/>
        <w:lang w:val="ro-RO" w:eastAsia="en-US" w:bidi="ar-SA"/>
      </w:rPr>
    </w:lvl>
  </w:abstractNum>
  <w:abstractNum w:abstractNumId="31" w15:restartNumberingAfterBreak="0">
    <w:nsid w:val="5A634ED5"/>
    <w:multiLevelType w:val="hybridMultilevel"/>
    <w:tmpl w:val="06FEC060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5DF11EAC"/>
    <w:multiLevelType w:val="hybridMultilevel"/>
    <w:tmpl w:val="B1882FB8"/>
    <w:lvl w:ilvl="0" w:tplc="634231DC">
      <w:numFmt w:val="bullet"/>
      <w:lvlText w:val="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3" w15:restartNumberingAfterBreak="0">
    <w:nsid w:val="645279D2"/>
    <w:multiLevelType w:val="hybridMultilevel"/>
    <w:tmpl w:val="89FCF47E"/>
    <w:lvl w:ilvl="0" w:tplc="56D48194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45721D0"/>
    <w:multiLevelType w:val="hybridMultilevel"/>
    <w:tmpl w:val="C4D84FFA"/>
    <w:lvl w:ilvl="0" w:tplc="0E6A5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4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11454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51B0970"/>
    <w:multiLevelType w:val="hybridMultilevel"/>
    <w:tmpl w:val="7AB04B0A"/>
    <w:lvl w:ilvl="0" w:tplc="4BD8EDB2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FACC3A2">
      <w:numFmt w:val="bullet"/>
      <w:lvlText w:val="•"/>
      <w:lvlJc w:val="left"/>
      <w:pPr>
        <w:ind w:left="1341" w:hanging="284"/>
      </w:pPr>
      <w:rPr>
        <w:rFonts w:hint="default"/>
        <w:lang w:val="ro-RO" w:eastAsia="en-US" w:bidi="ar-SA"/>
      </w:rPr>
    </w:lvl>
    <w:lvl w:ilvl="2" w:tplc="9B3616BE">
      <w:numFmt w:val="bullet"/>
      <w:lvlText w:val="•"/>
      <w:lvlJc w:val="left"/>
      <w:pPr>
        <w:ind w:left="2263" w:hanging="284"/>
      </w:pPr>
      <w:rPr>
        <w:rFonts w:hint="default"/>
        <w:lang w:val="ro-RO" w:eastAsia="en-US" w:bidi="ar-SA"/>
      </w:rPr>
    </w:lvl>
    <w:lvl w:ilvl="3" w:tplc="E20477A4">
      <w:numFmt w:val="bullet"/>
      <w:lvlText w:val="•"/>
      <w:lvlJc w:val="left"/>
      <w:pPr>
        <w:ind w:left="3185" w:hanging="284"/>
      </w:pPr>
      <w:rPr>
        <w:rFonts w:hint="default"/>
        <w:lang w:val="ro-RO" w:eastAsia="en-US" w:bidi="ar-SA"/>
      </w:rPr>
    </w:lvl>
    <w:lvl w:ilvl="4" w:tplc="424CE444">
      <w:numFmt w:val="bullet"/>
      <w:lvlText w:val="•"/>
      <w:lvlJc w:val="left"/>
      <w:pPr>
        <w:ind w:left="4106" w:hanging="284"/>
      </w:pPr>
      <w:rPr>
        <w:rFonts w:hint="default"/>
        <w:lang w:val="ro-RO" w:eastAsia="en-US" w:bidi="ar-SA"/>
      </w:rPr>
    </w:lvl>
    <w:lvl w:ilvl="5" w:tplc="CAB058F6">
      <w:numFmt w:val="bullet"/>
      <w:lvlText w:val="•"/>
      <w:lvlJc w:val="left"/>
      <w:pPr>
        <w:ind w:left="5028" w:hanging="284"/>
      </w:pPr>
      <w:rPr>
        <w:rFonts w:hint="default"/>
        <w:lang w:val="ro-RO" w:eastAsia="en-US" w:bidi="ar-SA"/>
      </w:rPr>
    </w:lvl>
    <w:lvl w:ilvl="6" w:tplc="33E894F6">
      <w:numFmt w:val="bullet"/>
      <w:lvlText w:val="•"/>
      <w:lvlJc w:val="left"/>
      <w:pPr>
        <w:ind w:left="5950" w:hanging="284"/>
      </w:pPr>
      <w:rPr>
        <w:rFonts w:hint="default"/>
        <w:lang w:val="ro-RO" w:eastAsia="en-US" w:bidi="ar-SA"/>
      </w:rPr>
    </w:lvl>
    <w:lvl w:ilvl="7" w:tplc="3ADC8F3E">
      <w:numFmt w:val="bullet"/>
      <w:lvlText w:val="•"/>
      <w:lvlJc w:val="left"/>
      <w:pPr>
        <w:ind w:left="6871" w:hanging="284"/>
      </w:pPr>
      <w:rPr>
        <w:rFonts w:hint="default"/>
        <w:lang w:val="ro-RO" w:eastAsia="en-US" w:bidi="ar-SA"/>
      </w:rPr>
    </w:lvl>
    <w:lvl w:ilvl="8" w:tplc="DAAC9DFC">
      <w:numFmt w:val="bullet"/>
      <w:lvlText w:val="•"/>
      <w:lvlJc w:val="left"/>
      <w:pPr>
        <w:ind w:left="7793" w:hanging="284"/>
      </w:pPr>
      <w:rPr>
        <w:rFonts w:hint="default"/>
        <w:lang w:val="ro-RO" w:eastAsia="en-US" w:bidi="ar-SA"/>
      </w:rPr>
    </w:lvl>
  </w:abstractNum>
  <w:abstractNum w:abstractNumId="37" w15:restartNumberingAfterBreak="0">
    <w:nsid w:val="664824C2"/>
    <w:multiLevelType w:val="hybridMultilevel"/>
    <w:tmpl w:val="C924EF9E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677534CE"/>
    <w:multiLevelType w:val="hybridMultilevel"/>
    <w:tmpl w:val="1856115C"/>
    <w:lvl w:ilvl="0" w:tplc="4F724CE2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214F538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0F102046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6DDC08EC">
      <w:numFmt w:val="bullet"/>
      <w:lvlText w:val="•"/>
      <w:lvlJc w:val="left"/>
      <w:pPr>
        <w:ind w:left="1655" w:hanging="243"/>
      </w:pPr>
      <w:rPr>
        <w:rFonts w:hint="default"/>
        <w:lang w:val="ro-RO" w:eastAsia="en-US" w:bidi="ar-SA"/>
      </w:rPr>
    </w:lvl>
    <w:lvl w:ilvl="4" w:tplc="876E2336">
      <w:numFmt w:val="bullet"/>
      <w:lvlText w:val="•"/>
      <w:lvlJc w:val="left"/>
      <w:pPr>
        <w:ind w:left="2093" w:hanging="243"/>
      </w:pPr>
      <w:rPr>
        <w:rFonts w:hint="default"/>
        <w:lang w:val="ro-RO" w:eastAsia="en-US" w:bidi="ar-SA"/>
      </w:rPr>
    </w:lvl>
    <w:lvl w:ilvl="5" w:tplc="1CBA4FCA">
      <w:numFmt w:val="bullet"/>
      <w:lvlText w:val="•"/>
      <w:lvlJc w:val="left"/>
      <w:pPr>
        <w:ind w:left="2532" w:hanging="243"/>
      </w:pPr>
      <w:rPr>
        <w:rFonts w:hint="default"/>
        <w:lang w:val="ro-RO" w:eastAsia="en-US" w:bidi="ar-SA"/>
      </w:rPr>
    </w:lvl>
    <w:lvl w:ilvl="6" w:tplc="4FFABEBA">
      <w:numFmt w:val="bullet"/>
      <w:lvlText w:val="•"/>
      <w:lvlJc w:val="left"/>
      <w:pPr>
        <w:ind w:left="2970" w:hanging="243"/>
      </w:pPr>
      <w:rPr>
        <w:rFonts w:hint="default"/>
        <w:lang w:val="ro-RO" w:eastAsia="en-US" w:bidi="ar-SA"/>
      </w:rPr>
    </w:lvl>
    <w:lvl w:ilvl="7" w:tplc="6966EA0C">
      <w:numFmt w:val="bullet"/>
      <w:lvlText w:val="•"/>
      <w:lvlJc w:val="left"/>
      <w:pPr>
        <w:ind w:left="3408" w:hanging="243"/>
      </w:pPr>
      <w:rPr>
        <w:rFonts w:hint="default"/>
        <w:lang w:val="ro-RO" w:eastAsia="en-US" w:bidi="ar-SA"/>
      </w:rPr>
    </w:lvl>
    <w:lvl w:ilvl="8" w:tplc="89CE08AA">
      <w:numFmt w:val="bullet"/>
      <w:lvlText w:val="•"/>
      <w:lvlJc w:val="left"/>
      <w:pPr>
        <w:ind w:left="3847" w:hanging="243"/>
      </w:pPr>
      <w:rPr>
        <w:rFonts w:hint="default"/>
        <w:lang w:val="ro-RO" w:eastAsia="en-US" w:bidi="ar-SA"/>
      </w:rPr>
    </w:lvl>
  </w:abstractNum>
  <w:abstractNum w:abstractNumId="39" w15:restartNumberingAfterBreak="0">
    <w:nsid w:val="6B963407"/>
    <w:multiLevelType w:val="hybridMultilevel"/>
    <w:tmpl w:val="6C94F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73EFA"/>
    <w:multiLevelType w:val="multilevel"/>
    <w:tmpl w:val="6CD73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11130"/>
    <w:multiLevelType w:val="hybridMultilevel"/>
    <w:tmpl w:val="F224E2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3B259D6">
      <w:start w:val="3"/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7570C"/>
    <w:multiLevelType w:val="hybridMultilevel"/>
    <w:tmpl w:val="841823E2"/>
    <w:lvl w:ilvl="0" w:tplc="03F2C65E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128CEC0">
      <w:numFmt w:val="bullet"/>
      <w:lvlText w:val="•"/>
      <w:lvlJc w:val="left"/>
      <w:pPr>
        <w:ind w:left="778" w:hanging="243"/>
      </w:pPr>
      <w:rPr>
        <w:rFonts w:hint="default"/>
        <w:lang w:val="ro-RO" w:eastAsia="en-US" w:bidi="ar-SA"/>
      </w:rPr>
    </w:lvl>
    <w:lvl w:ilvl="2" w:tplc="3D5425F4">
      <w:numFmt w:val="bullet"/>
      <w:lvlText w:val="•"/>
      <w:lvlJc w:val="left"/>
      <w:pPr>
        <w:ind w:left="1216" w:hanging="243"/>
      </w:pPr>
      <w:rPr>
        <w:rFonts w:hint="default"/>
        <w:lang w:val="ro-RO" w:eastAsia="en-US" w:bidi="ar-SA"/>
      </w:rPr>
    </w:lvl>
    <w:lvl w:ilvl="3" w:tplc="7B7848BC">
      <w:numFmt w:val="bullet"/>
      <w:lvlText w:val="•"/>
      <w:lvlJc w:val="left"/>
      <w:pPr>
        <w:ind w:left="1654" w:hanging="243"/>
      </w:pPr>
      <w:rPr>
        <w:rFonts w:hint="default"/>
        <w:lang w:val="ro-RO" w:eastAsia="en-US" w:bidi="ar-SA"/>
      </w:rPr>
    </w:lvl>
    <w:lvl w:ilvl="4" w:tplc="E9D4F74C">
      <w:numFmt w:val="bullet"/>
      <w:lvlText w:val="•"/>
      <w:lvlJc w:val="left"/>
      <w:pPr>
        <w:ind w:left="2092" w:hanging="243"/>
      </w:pPr>
      <w:rPr>
        <w:rFonts w:hint="default"/>
        <w:lang w:val="ro-RO" w:eastAsia="en-US" w:bidi="ar-SA"/>
      </w:rPr>
    </w:lvl>
    <w:lvl w:ilvl="5" w:tplc="A0F434B4">
      <w:numFmt w:val="bullet"/>
      <w:lvlText w:val="•"/>
      <w:lvlJc w:val="left"/>
      <w:pPr>
        <w:ind w:left="2530" w:hanging="243"/>
      </w:pPr>
      <w:rPr>
        <w:rFonts w:hint="default"/>
        <w:lang w:val="ro-RO" w:eastAsia="en-US" w:bidi="ar-SA"/>
      </w:rPr>
    </w:lvl>
    <w:lvl w:ilvl="6" w:tplc="5650B664">
      <w:numFmt w:val="bullet"/>
      <w:lvlText w:val="•"/>
      <w:lvlJc w:val="left"/>
      <w:pPr>
        <w:ind w:left="2968" w:hanging="243"/>
      </w:pPr>
      <w:rPr>
        <w:rFonts w:hint="default"/>
        <w:lang w:val="ro-RO" w:eastAsia="en-US" w:bidi="ar-SA"/>
      </w:rPr>
    </w:lvl>
    <w:lvl w:ilvl="7" w:tplc="89666D56">
      <w:numFmt w:val="bullet"/>
      <w:lvlText w:val="•"/>
      <w:lvlJc w:val="left"/>
      <w:pPr>
        <w:ind w:left="3406" w:hanging="243"/>
      </w:pPr>
      <w:rPr>
        <w:rFonts w:hint="default"/>
        <w:lang w:val="ro-RO" w:eastAsia="en-US" w:bidi="ar-SA"/>
      </w:rPr>
    </w:lvl>
    <w:lvl w:ilvl="8" w:tplc="E0A4B79A">
      <w:numFmt w:val="bullet"/>
      <w:lvlText w:val="•"/>
      <w:lvlJc w:val="left"/>
      <w:pPr>
        <w:ind w:left="3844" w:hanging="243"/>
      </w:pPr>
      <w:rPr>
        <w:rFonts w:hint="default"/>
        <w:lang w:val="ro-RO" w:eastAsia="en-US" w:bidi="ar-SA"/>
      </w:rPr>
    </w:lvl>
  </w:abstractNum>
  <w:abstractNum w:abstractNumId="43" w15:restartNumberingAfterBreak="0">
    <w:nsid w:val="77AF429B"/>
    <w:multiLevelType w:val="multilevel"/>
    <w:tmpl w:val="6471145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119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8"/>
  </w:num>
  <w:num w:numId="5">
    <w:abstractNumId w:val="4"/>
  </w:num>
  <w:num w:numId="6">
    <w:abstractNumId w:val="27"/>
  </w:num>
  <w:num w:numId="7">
    <w:abstractNumId w:val="30"/>
  </w:num>
  <w:num w:numId="8">
    <w:abstractNumId w:val="15"/>
  </w:num>
  <w:num w:numId="9">
    <w:abstractNumId w:val="1"/>
  </w:num>
  <w:num w:numId="10">
    <w:abstractNumId w:val="38"/>
  </w:num>
  <w:num w:numId="11">
    <w:abstractNumId w:val="42"/>
  </w:num>
  <w:num w:numId="12">
    <w:abstractNumId w:val="36"/>
  </w:num>
  <w:num w:numId="13">
    <w:abstractNumId w:val="41"/>
  </w:num>
  <w:num w:numId="14">
    <w:abstractNumId w:val="14"/>
  </w:num>
  <w:num w:numId="15">
    <w:abstractNumId w:val="17"/>
  </w:num>
  <w:num w:numId="16">
    <w:abstractNumId w:val="39"/>
  </w:num>
  <w:num w:numId="17">
    <w:abstractNumId w:val="29"/>
  </w:num>
  <w:num w:numId="18">
    <w:abstractNumId w:val="32"/>
  </w:num>
  <w:num w:numId="19">
    <w:abstractNumId w:val="12"/>
  </w:num>
  <w:num w:numId="20">
    <w:abstractNumId w:val="26"/>
  </w:num>
  <w:num w:numId="21">
    <w:abstractNumId w:val="18"/>
  </w:num>
  <w:num w:numId="22">
    <w:abstractNumId w:val="34"/>
  </w:num>
  <w:num w:numId="23">
    <w:abstractNumId w:val="8"/>
  </w:num>
  <w:num w:numId="24">
    <w:abstractNumId w:val="23"/>
  </w:num>
  <w:num w:numId="25">
    <w:abstractNumId w:val="35"/>
  </w:num>
  <w:num w:numId="26">
    <w:abstractNumId w:val="40"/>
  </w:num>
  <w:num w:numId="27">
    <w:abstractNumId w:val="5"/>
  </w:num>
  <w:num w:numId="28">
    <w:abstractNumId w:val="31"/>
  </w:num>
  <w:num w:numId="29">
    <w:abstractNumId w:val="13"/>
  </w:num>
  <w:num w:numId="30">
    <w:abstractNumId w:val="33"/>
  </w:num>
  <w:num w:numId="31">
    <w:abstractNumId w:val="20"/>
  </w:num>
  <w:num w:numId="32">
    <w:abstractNumId w:val="21"/>
  </w:num>
  <w:num w:numId="33">
    <w:abstractNumId w:val="0"/>
  </w:num>
  <w:num w:numId="34">
    <w:abstractNumId w:val="24"/>
  </w:num>
  <w:num w:numId="35">
    <w:abstractNumId w:val="22"/>
  </w:num>
  <w:num w:numId="36">
    <w:abstractNumId w:val="2"/>
  </w:num>
  <w:num w:numId="37">
    <w:abstractNumId w:val="3"/>
  </w:num>
  <w:num w:numId="38">
    <w:abstractNumId w:val="19"/>
  </w:num>
  <w:num w:numId="39">
    <w:abstractNumId w:val="43"/>
  </w:num>
  <w:num w:numId="40">
    <w:abstractNumId w:val="11"/>
  </w:num>
  <w:num w:numId="41">
    <w:abstractNumId w:val="16"/>
  </w:num>
  <w:num w:numId="42">
    <w:abstractNumId w:val="10"/>
  </w:num>
  <w:num w:numId="43">
    <w:abstractNumId w:val="3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F"/>
    <w:rsid w:val="00005D25"/>
    <w:rsid w:val="000078AF"/>
    <w:rsid w:val="000100D3"/>
    <w:rsid w:val="000103EB"/>
    <w:rsid w:val="00011979"/>
    <w:rsid w:val="0001444D"/>
    <w:rsid w:val="0002016D"/>
    <w:rsid w:val="000211E0"/>
    <w:rsid w:val="0002478A"/>
    <w:rsid w:val="00032911"/>
    <w:rsid w:val="000372A5"/>
    <w:rsid w:val="00042C39"/>
    <w:rsid w:val="00044739"/>
    <w:rsid w:val="00052F0C"/>
    <w:rsid w:val="000559DE"/>
    <w:rsid w:val="00065674"/>
    <w:rsid w:val="000A12D0"/>
    <w:rsid w:val="000B3A88"/>
    <w:rsid w:val="000C31BE"/>
    <w:rsid w:val="000C76E0"/>
    <w:rsid w:val="000D2D0B"/>
    <w:rsid w:val="000D347C"/>
    <w:rsid w:val="000E12F1"/>
    <w:rsid w:val="000E22FD"/>
    <w:rsid w:val="000E2FEE"/>
    <w:rsid w:val="000E37BE"/>
    <w:rsid w:val="000F0FE6"/>
    <w:rsid w:val="000F3265"/>
    <w:rsid w:val="000F74C6"/>
    <w:rsid w:val="00101965"/>
    <w:rsid w:val="00104233"/>
    <w:rsid w:val="00115C85"/>
    <w:rsid w:val="00120E0D"/>
    <w:rsid w:val="0012165A"/>
    <w:rsid w:val="00132478"/>
    <w:rsid w:val="00160FDD"/>
    <w:rsid w:val="001676D5"/>
    <w:rsid w:val="00175AB9"/>
    <w:rsid w:val="0017717A"/>
    <w:rsid w:val="00182788"/>
    <w:rsid w:val="0018429B"/>
    <w:rsid w:val="00187C01"/>
    <w:rsid w:val="00190E8B"/>
    <w:rsid w:val="0019241C"/>
    <w:rsid w:val="00192931"/>
    <w:rsid w:val="00195C9A"/>
    <w:rsid w:val="001C36EA"/>
    <w:rsid w:val="001C5864"/>
    <w:rsid w:val="001C745F"/>
    <w:rsid w:val="001D048D"/>
    <w:rsid w:val="001D5B92"/>
    <w:rsid w:val="001F1090"/>
    <w:rsid w:val="001F28D0"/>
    <w:rsid w:val="002015B1"/>
    <w:rsid w:val="00203253"/>
    <w:rsid w:val="002058BE"/>
    <w:rsid w:val="00214CB7"/>
    <w:rsid w:val="00222DB5"/>
    <w:rsid w:val="00230DC5"/>
    <w:rsid w:val="002330B8"/>
    <w:rsid w:val="00240BF0"/>
    <w:rsid w:val="00256334"/>
    <w:rsid w:val="002636FB"/>
    <w:rsid w:val="00263AFF"/>
    <w:rsid w:val="0026409C"/>
    <w:rsid w:val="0026536F"/>
    <w:rsid w:val="0027795D"/>
    <w:rsid w:val="00283E29"/>
    <w:rsid w:val="00285557"/>
    <w:rsid w:val="002A1706"/>
    <w:rsid w:val="002B7CDB"/>
    <w:rsid w:val="002C5620"/>
    <w:rsid w:val="002C57E0"/>
    <w:rsid w:val="002C657F"/>
    <w:rsid w:val="002D23D7"/>
    <w:rsid w:val="002D6420"/>
    <w:rsid w:val="002E126B"/>
    <w:rsid w:val="002F369E"/>
    <w:rsid w:val="00305909"/>
    <w:rsid w:val="00307C3C"/>
    <w:rsid w:val="003258E1"/>
    <w:rsid w:val="003409EC"/>
    <w:rsid w:val="003502F4"/>
    <w:rsid w:val="00352E78"/>
    <w:rsid w:val="00361D60"/>
    <w:rsid w:val="0037725A"/>
    <w:rsid w:val="003824BA"/>
    <w:rsid w:val="003A14BB"/>
    <w:rsid w:val="003A6BB1"/>
    <w:rsid w:val="003B0565"/>
    <w:rsid w:val="003B217B"/>
    <w:rsid w:val="003B387A"/>
    <w:rsid w:val="003B798B"/>
    <w:rsid w:val="003C6387"/>
    <w:rsid w:val="003D1F01"/>
    <w:rsid w:val="003D58AC"/>
    <w:rsid w:val="003E0504"/>
    <w:rsid w:val="003F1DCE"/>
    <w:rsid w:val="003F377A"/>
    <w:rsid w:val="003F4C66"/>
    <w:rsid w:val="0040638C"/>
    <w:rsid w:val="004552E3"/>
    <w:rsid w:val="004638AB"/>
    <w:rsid w:val="00482235"/>
    <w:rsid w:val="00482981"/>
    <w:rsid w:val="00486A18"/>
    <w:rsid w:val="00495F2C"/>
    <w:rsid w:val="004A0404"/>
    <w:rsid w:val="004A3FA6"/>
    <w:rsid w:val="004A5B18"/>
    <w:rsid w:val="004C4DB7"/>
    <w:rsid w:val="004D2436"/>
    <w:rsid w:val="004E0D4D"/>
    <w:rsid w:val="004E2544"/>
    <w:rsid w:val="004E6974"/>
    <w:rsid w:val="004F2609"/>
    <w:rsid w:val="004F5488"/>
    <w:rsid w:val="00503D51"/>
    <w:rsid w:val="00512069"/>
    <w:rsid w:val="005162D0"/>
    <w:rsid w:val="00537598"/>
    <w:rsid w:val="00541B9E"/>
    <w:rsid w:val="00550A96"/>
    <w:rsid w:val="00552C02"/>
    <w:rsid w:val="00553694"/>
    <w:rsid w:val="00556834"/>
    <w:rsid w:val="005654B5"/>
    <w:rsid w:val="00567D8F"/>
    <w:rsid w:val="00577DB7"/>
    <w:rsid w:val="005825BF"/>
    <w:rsid w:val="00585DBF"/>
    <w:rsid w:val="00587F43"/>
    <w:rsid w:val="00591DEB"/>
    <w:rsid w:val="005A1396"/>
    <w:rsid w:val="005B275A"/>
    <w:rsid w:val="005B5810"/>
    <w:rsid w:val="005B69F1"/>
    <w:rsid w:val="005C4C8E"/>
    <w:rsid w:val="005D1FAA"/>
    <w:rsid w:val="005D24FC"/>
    <w:rsid w:val="0060244F"/>
    <w:rsid w:val="00612D1F"/>
    <w:rsid w:val="006135A6"/>
    <w:rsid w:val="00624D94"/>
    <w:rsid w:val="0063268C"/>
    <w:rsid w:val="0063454D"/>
    <w:rsid w:val="00645011"/>
    <w:rsid w:val="00646C65"/>
    <w:rsid w:val="00661933"/>
    <w:rsid w:val="006638ED"/>
    <w:rsid w:val="006653EC"/>
    <w:rsid w:val="00665F20"/>
    <w:rsid w:val="0066700B"/>
    <w:rsid w:val="00671642"/>
    <w:rsid w:val="006746E5"/>
    <w:rsid w:val="0068056A"/>
    <w:rsid w:val="00680BB3"/>
    <w:rsid w:val="00694480"/>
    <w:rsid w:val="006B3BF5"/>
    <w:rsid w:val="006E744F"/>
    <w:rsid w:val="006F57DD"/>
    <w:rsid w:val="006F5EE7"/>
    <w:rsid w:val="006F7AEB"/>
    <w:rsid w:val="00700FAD"/>
    <w:rsid w:val="00711E35"/>
    <w:rsid w:val="00721221"/>
    <w:rsid w:val="007225F9"/>
    <w:rsid w:val="00731CDB"/>
    <w:rsid w:val="007451E6"/>
    <w:rsid w:val="00761A02"/>
    <w:rsid w:val="007631FA"/>
    <w:rsid w:val="00770130"/>
    <w:rsid w:val="00781FEC"/>
    <w:rsid w:val="007861E5"/>
    <w:rsid w:val="00795490"/>
    <w:rsid w:val="007968CC"/>
    <w:rsid w:val="007975CC"/>
    <w:rsid w:val="007A2973"/>
    <w:rsid w:val="007A40C2"/>
    <w:rsid w:val="007A4D68"/>
    <w:rsid w:val="007A5172"/>
    <w:rsid w:val="007A7F2B"/>
    <w:rsid w:val="007B7618"/>
    <w:rsid w:val="007C14E9"/>
    <w:rsid w:val="007C7133"/>
    <w:rsid w:val="007D3300"/>
    <w:rsid w:val="007E0DA2"/>
    <w:rsid w:val="007E154B"/>
    <w:rsid w:val="007F367A"/>
    <w:rsid w:val="007F74C9"/>
    <w:rsid w:val="00805472"/>
    <w:rsid w:val="00812A73"/>
    <w:rsid w:val="008230D0"/>
    <w:rsid w:val="00826FCB"/>
    <w:rsid w:val="008337E9"/>
    <w:rsid w:val="00844345"/>
    <w:rsid w:val="00850871"/>
    <w:rsid w:val="008552E5"/>
    <w:rsid w:val="008621CC"/>
    <w:rsid w:val="00870306"/>
    <w:rsid w:val="008704C7"/>
    <w:rsid w:val="008725CD"/>
    <w:rsid w:val="008803CB"/>
    <w:rsid w:val="008805FE"/>
    <w:rsid w:val="00882100"/>
    <w:rsid w:val="00884084"/>
    <w:rsid w:val="00887A0F"/>
    <w:rsid w:val="008971CC"/>
    <w:rsid w:val="008A0072"/>
    <w:rsid w:val="008B4FF6"/>
    <w:rsid w:val="008C3020"/>
    <w:rsid w:val="008C6684"/>
    <w:rsid w:val="008F1BB6"/>
    <w:rsid w:val="008F1CB3"/>
    <w:rsid w:val="008F7A13"/>
    <w:rsid w:val="0090476D"/>
    <w:rsid w:val="00907844"/>
    <w:rsid w:val="0091105A"/>
    <w:rsid w:val="00911AC9"/>
    <w:rsid w:val="00916534"/>
    <w:rsid w:val="00917C5C"/>
    <w:rsid w:val="0093434E"/>
    <w:rsid w:val="00936AAA"/>
    <w:rsid w:val="00936ABD"/>
    <w:rsid w:val="00940729"/>
    <w:rsid w:val="00945B31"/>
    <w:rsid w:val="00952CD5"/>
    <w:rsid w:val="00961A69"/>
    <w:rsid w:val="00967637"/>
    <w:rsid w:val="00981F13"/>
    <w:rsid w:val="00996DE5"/>
    <w:rsid w:val="009A5F0C"/>
    <w:rsid w:val="009A72A8"/>
    <w:rsid w:val="009C337E"/>
    <w:rsid w:val="009D38C8"/>
    <w:rsid w:val="009D6CD6"/>
    <w:rsid w:val="009E0932"/>
    <w:rsid w:val="009E14A2"/>
    <w:rsid w:val="009E5460"/>
    <w:rsid w:val="009F3E43"/>
    <w:rsid w:val="009F501F"/>
    <w:rsid w:val="009F728F"/>
    <w:rsid w:val="009F7389"/>
    <w:rsid w:val="00A10304"/>
    <w:rsid w:val="00A14926"/>
    <w:rsid w:val="00A37E36"/>
    <w:rsid w:val="00A42CC9"/>
    <w:rsid w:val="00A431EC"/>
    <w:rsid w:val="00A450C8"/>
    <w:rsid w:val="00A455EE"/>
    <w:rsid w:val="00A50D44"/>
    <w:rsid w:val="00A66552"/>
    <w:rsid w:val="00A70201"/>
    <w:rsid w:val="00A8639D"/>
    <w:rsid w:val="00A86CEE"/>
    <w:rsid w:val="00AA3E9E"/>
    <w:rsid w:val="00AA5C8E"/>
    <w:rsid w:val="00AB414A"/>
    <w:rsid w:val="00AF2583"/>
    <w:rsid w:val="00B073DD"/>
    <w:rsid w:val="00B160FB"/>
    <w:rsid w:val="00B23FB2"/>
    <w:rsid w:val="00B2591F"/>
    <w:rsid w:val="00B278F8"/>
    <w:rsid w:val="00B36BDB"/>
    <w:rsid w:val="00B41221"/>
    <w:rsid w:val="00B50330"/>
    <w:rsid w:val="00B56944"/>
    <w:rsid w:val="00B61D37"/>
    <w:rsid w:val="00B63791"/>
    <w:rsid w:val="00B64B16"/>
    <w:rsid w:val="00B67140"/>
    <w:rsid w:val="00B72835"/>
    <w:rsid w:val="00B81CBB"/>
    <w:rsid w:val="00B87C38"/>
    <w:rsid w:val="00B93F20"/>
    <w:rsid w:val="00B965AC"/>
    <w:rsid w:val="00BA14E4"/>
    <w:rsid w:val="00BA5118"/>
    <w:rsid w:val="00BA549E"/>
    <w:rsid w:val="00BA632C"/>
    <w:rsid w:val="00BB263A"/>
    <w:rsid w:val="00BB3F1B"/>
    <w:rsid w:val="00BB4101"/>
    <w:rsid w:val="00BB415F"/>
    <w:rsid w:val="00BB6CE8"/>
    <w:rsid w:val="00BC425F"/>
    <w:rsid w:val="00BD23E3"/>
    <w:rsid w:val="00BE6B05"/>
    <w:rsid w:val="00BE7364"/>
    <w:rsid w:val="00BF67E2"/>
    <w:rsid w:val="00C039D9"/>
    <w:rsid w:val="00C05B5F"/>
    <w:rsid w:val="00C0730A"/>
    <w:rsid w:val="00C14BE3"/>
    <w:rsid w:val="00C22509"/>
    <w:rsid w:val="00C257F3"/>
    <w:rsid w:val="00C310B5"/>
    <w:rsid w:val="00C33835"/>
    <w:rsid w:val="00C34E6A"/>
    <w:rsid w:val="00C3567F"/>
    <w:rsid w:val="00C44264"/>
    <w:rsid w:val="00C44C53"/>
    <w:rsid w:val="00C504FA"/>
    <w:rsid w:val="00C63267"/>
    <w:rsid w:val="00C65967"/>
    <w:rsid w:val="00C86195"/>
    <w:rsid w:val="00C920D8"/>
    <w:rsid w:val="00C95C18"/>
    <w:rsid w:val="00CB5A7E"/>
    <w:rsid w:val="00CD6E42"/>
    <w:rsid w:val="00CE2BBC"/>
    <w:rsid w:val="00CE7127"/>
    <w:rsid w:val="00CF1B70"/>
    <w:rsid w:val="00D015FA"/>
    <w:rsid w:val="00D04308"/>
    <w:rsid w:val="00D0629F"/>
    <w:rsid w:val="00D17B50"/>
    <w:rsid w:val="00D24BE6"/>
    <w:rsid w:val="00D32DA5"/>
    <w:rsid w:val="00D37FC2"/>
    <w:rsid w:val="00D41BCD"/>
    <w:rsid w:val="00D53865"/>
    <w:rsid w:val="00D57FC7"/>
    <w:rsid w:val="00D607AD"/>
    <w:rsid w:val="00D65DC0"/>
    <w:rsid w:val="00D67826"/>
    <w:rsid w:val="00D702A3"/>
    <w:rsid w:val="00D721F3"/>
    <w:rsid w:val="00D77018"/>
    <w:rsid w:val="00D82262"/>
    <w:rsid w:val="00D86557"/>
    <w:rsid w:val="00D876DC"/>
    <w:rsid w:val="00D91D53"/>
    <w:rsid w:val="00DA2FE6"/>
    <w:rsid w:val="00DA69D0"/>
    <w:rsid w:val="00DA79A8"/>
    <w:rsid w:val="00DC196A"/>
    <w:rsid w:val="00DC4AE9"/>
    <w:rsid w:val="00DD3812"/>
    <w:rsid w:val="00DE7F18"/>
    <w:rsid w:val="00DF464B"/>
    <w:rsid w:val="00E11CD4"/>
    <w:rsid w:val="00E126F3"/>
    <w:rsid w:val="00E1274A"/>
    <w:rsid w:val="00E1619C"/>
    <w:rsid w:val="00E20D07"/>
    <w:rsid w:val="00E35304"/>
    <w:rsid w:val="00E43067"/>
    <w:rsid w:val="00E5285F"/>
    <w:rsid w:val="00E74E81"/>
    <w:rsid w:val="00E81164"/>
    <w:rsid w:val="00E863D3"/>
    <w:rsid w:val="00E92693"/>
    <w:rsid w:val="00EA24F2"/>
    <w:rsid w:val="00EA7537"/>
    <w:rsid w:val="00EC7E22"/>
    <w:rsid w:val="00EE137C"/>
    <w:rsid w:val="00EE77F7"/>
    <w:rsid w:val="00EF68DA"/>
    <w:rsid w:val="00F0607F"/>
    <w:rsid w:val="00F1576B"/>
    <w:rsid w:val="00F26243"/>
    <w:rsid w:val="00F31988"/>
    <w:rsid w:val="00F4128C"/>
    <w:rsid w:val="00F50B9C"/>
    <w:rsid w:val="00F513BE"/>
    <w:rsid w:val="00F522EA"/>
    <w:rsid w:val="00F55571"/>
    <w:rsid w:val="00F6170E"/>
    <w:rsid w:val="00F6309F"/>
    <w:rsid w:val="00F64BF8"/>
    <w:rsid w:val="00F76F3B"/>
    <w:rsid w:val="00F773CD"/>
    <w:rsid w:val="00F80F19"/>
    <w:rsid w:val="00F91A1C"/>
    <w:rsid w:val="00FB1A5B"/>
    <w:rsid w:val="00FB59A5"/>
    <w:rsid w:val="00FC6503"/>
    <w:rsid w:val="00FC6FEC"/>
    <w:rsid w:val="00FD67DD"/>
    <w:rsid w:val="00FF262B"/>
    <w:rsid w:val="00FF5BE4"/>
    <w:rsid w:val="00FF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2415"/>
  <w15:docId w15:val="{779BFD22-9F81-492C-922C-752ED10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E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rsid w:val="00C14BE3"/>
    <w:pPr>
      <w:ind w:left="1435" w:hanging="182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C14BE3"/>
    <w:pPr>
      <w:ind w:left="2044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C14BE3"/>
    <w:pPr>
      <w:spacing w:before="1"/>
      <w:ind w:left="709" w:hanging="35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8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4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4BE3"/>
    <w:rPr>
      <w:sz w:val="24"/>
      <w:szCs w:val="24"/>
    </w:rPr>
  </w:style>
  <w:style w:type="paragraph" w:styleId="a5">
    <w:name w:val="Title"/>
    <w:basedOn w:val="a"/>
    <w:uiPriority w:val="10"/>
    <w:qFormat/>
    <w:rsid w:val="00C14BE3"/>
    <w:pPr>
      <w:spacing w:before="1"/>
      <w:ind w:left="2044" w:right="2039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rsid w:val="00C14BE3"/>
    <w:pPr>
      <w:ind w:left="426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C14BE3"/>
    <w:pPr>
      <w:ind w:left="105"/>
    </w:pPr>
  </w:style>
  <w:style w:type="character" w:customStyle="1" w:styleId="40">
    <w:name w:val="Заголовок 4 Знак"/>
    <w:basedOn w:val="a0"/>
    <w:link w:val="4"/>
    <w:uiPriority w:val="9"/>
    <w:semiHidden/>
    <w:rsid w:val="00C33835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styleId="a8">
    <w:name w:val="Strong"/>
    <w:basedOn w:val="a0"/>
    <w:uiPriority w:val="22"/>
    <w:qFormat/>
    <w:rsid w:val="00BE7364"/>
    <w:rPr>
      <w:b/>
      <w:bCs/>
    </w:rPr>
  </w:style>
  <w:style w:type="paragraph" w:styleId="a9">
    <w:name w:val="header"/>
    <w:basedOn w:val="a"/>
    <w:link w:val="aa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b">
    <w:name w:val="footer"/>
    <w:basedOn w:val="a"/>
    <w:link w:val="ac"/>
    <w:uiPriority w:val="99"/>
    <w:unhideWhenUsed/>
    <w:rsid w:val="00F555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5571"/>
    <w:rPr>
      <w:rFonts w:ascii="Times New Roman" w:eastAsia="Times New Roman" w:hAnsi="Times New Roman" w:cs="Times New Roman"/>
      <w:lang w:val="ro-RO"/>
    </w:rPr>
  </w:style>
  <w:style w:type="paragraph" w:styleId="ad">
    <w:name w:val="Balloon Text"/>
    <w:basedOn w:val="a"/>
    <w:link w:val="ae"/>
    <w:uiPriority w:val="99"/>
    <w:semiHidden/>
    <w:unhideWhenUsed/>
    <w:rsid w:val="00624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D94"/>
    <w:rPr>
      <w:rFonts w:ascii="Tahoma" w:eastAsia="Times New Roman" w:hAnsi="Tahoma" w:cs="Tahoma"/>
      <w:sz w:val="16"/>
      <w:szCs w:val="16"/>
      <w:lang w:val="ro-RO"/>
    </w:rPr>
  </w:style>
  <w:style w:type="paragraph" w:styleId="af">
    <w:name w:val="Normal (Web)"/>
    <w:basedOn w:val="a"/>
    <w:uiPriority w:val="99"/>
    <w:semiHidden/>
    <w:unhideWhenUsed/>
    <w:rsid w:val="006805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af0">
    <w:name w:val="Emphasis"/>
    <w:basedOn w:val="a0"/>
    <w:uiPriority w:val="20"/>
    <w:qFormat/>
    <w:rsid w:val="0068056A"/>
    <w:rPr>
      <w:i/>
      <w:iCs/>
    </w:rPr>
  </w:style>
  <w:style w:type="character" w:styleId="af1">
    <w:name w:val="Hyperlink"/>
    <w:basedOn w:val="a0"/>
    <w:uiPriority w:val="99"/>
    <w:unhideWhenUsed/>
    <w:rsid w:val="007451E6"/>
    <w:rPr>
      <w:color w:val="0000FF" w:themeColor="hyperlink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B67140"/>
    <w:pPr>
      <w:widowControl/>
      <w:autoSpaceDE/>
      <w:autoSpaceDN/>
      <w:spacing w:after="120" w:line="480" w:lineRule="auto"/>
    </w:pPr>
    <w:rPr>
      <w:rFonts w:ascii="Calibri" w:hAnsi="Calibri"/>
      <w:lang w:val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B67140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34"/>
    <w:qFormat/>
    <w:rsid w:val="006746E5"/>
    <w:pPr>
      <w:widowControl/>
      <w:autoSpaceDE/>
      <w:autoSpaceDN/>
      <w:spacing w:after="200" w:line="276" w:lineRule="auto"/>
      <w:ind w:left="708"/>
    </w:pPr>
    <w:rPr>
      <w:rFonts w:ascii="Calibri" w:hAnsi="Calibri"/>
      <w:lang w:val="en-US"/>
    </w:rPr>
  </w:style>
  <w:style w:type="character" w:customStyle="1" w:styleId="bkciteavail">
    <w:name w:val="bk_cite_avail"/>
    <w:basedOn w:val="a0"/>
    <w:rsid w:val="005A1396"/>
  </w:style>
  <w:style w:type="paragraph" w:customStyle="1" w:styleId="ng-tns-c1-0">
    <w:name w:val="ng-tns-c1-0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g-tns-c1-01">
    <w:name w:val="ng-tns-c1-01"/>
    <w:basedOn w:val="a0"/>
    <w:rsid w:val="005A1396"/>
  </w:style>
  <w:style w:type="paragraph" w:customStyle="1" w:styleId="blurb-text">
    <w:name w:val="blurb-text"/>
    <w:basedOn w:val="a"/>
    <w:rsid w:val="005A13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abel">
    <w:name w:val="label"/>
    <w:basedOn w:val="a0"/>
    <w:rsid w:val="007A40C2"/>
  </w:style>
  <w:style w:type="character" w:customStyle="1" w:styleId="display-label">
    <w:name w:val="display-label"/>
    <w:basedOn w:val="a0"/>
    <w:rsid w:val="007A40C2"/>
  </w:style>
  <w:style w:type="character" w:customStyle="1" w:styleId="product-ryt-detail">
    <w:name w:val="product-ryt-detail"/>
    <w:basedOn w:val="a0"/>
    <w:rsid w:val="007A40C2"/>
  </w:style>
  <w:style w:type="character" w:customStyle="1" w:styleId="bkhlight">
    <w:name w:val="bk_hlight"/>
    <w:basedOn w:val="a0"/>
    <w:rsid w:val="00486A18"/>
  </w:style>
  <w:style w:type="paragraph" w:styleId="af2">
    <w:name w:val="No Spacing"/>
    <w:uiPriority w:val="1"/>
    <w:qFormat/>
    <w:rsid w:val="00BB263A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src-art-title">
    <w:name w:val="src-art-title"/>
    <w:basedOn w:val="a0"/>
    <w:rsid w:val="00305909"/>
  </w:style>
  <w:style w:type="character" w:customStyle="1" w:styleId="30">
    <w:name w:val="Заголовок 3 Знак"/>
    <w:basedOn w:val="a0"/>
    <w:link w:val="3"/>
    <w:uiPriority w:val="9"/>
    <w:rsid w:val="00A86CE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4">
    <w:name w:val="Основной текст Знак"/>
    <w:basedOn w:val="a0"/>
    <w:link w:val="a3"/>
    <w:uiPriority w:val="1"/>
    <w:rsid w:val="00A86CEE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eniuneNerezolvat1">
    <w:name w:val="Mențiune Nerezolvat1"/>
    <w:basedOn w:val="a0"/>
    <w:uiPriority w:val="99"/>
    <w:semiHidden/>
    <w:unhideWhenUsed/>
    <w:rsid w:val="0040638C"/>
    <w:rPr>
      <w:color w:val="605E5C"/>
      <w:shd w:val="clear" w:color="auto" w:fill="E1DFDD"/>
    </w:rPr>
  </w:style>
  <w:style w:type="character" w:customStyle="1" w:styleId="a7">
    <w:name w:val="Абзац списка Знак"/>
    <w:basedOn w:val="a0"/>
    <w:link w:val="a6"/>
    <w:uiPriority w:val="34"/>
    <w:rsid w:val="00120E0D"/>
    <w:rPr>
      <w:rFonts w:ascii="Times New Roman" w:eastAsia="Times New Roman" w:hAnsi="Times New Roman" w:cs="Times New Roman"/>
      <w:lang w:val="ro-RO"/>
    </w:rPr>
  </w:style>
  <w:style w:type="character" w:styleId="af3">
    <w:name w:val="FollowedHyperlink"/>
    <w:basedOn w:val="a0"/>
    <w:uiPriority w:val="99"/>
    <w:semiHidden/>
    <w:unhideWhenUsed/>
    <w:rsid w:val="00C44264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F1576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1576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1576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157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1576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af9">
    <w:name w:val="Revision"/>
    <w:hidden/>
    <w:uiPriority w:val="99"/>
    <w:semiHidden/>
    <w:rsid w:val="00132478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E3DBE6D-1B47-4C24-9C9A-30231058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gavril</dc:creator>
  <cp:lastModifiedBy>Dell-PC</cp:lastModifiedBy>
  <cp:revision>5</cp:revision>
  <cp:lastPrinted>2025-07-02T08:46:00Z</cp:lastPrinted>
  <dcterms:created xsi:type="dcterms:W3CDTF">2025-07-28T12:57:00Z</dcterms:created>
  <dcterms:modified xsi:type="dcterms:W3CDTF">2025-07-28T14:18:00Z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2010</vt:lpwstr>
  </property>
</Properties>
</file>